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62E832" w14:textId="77777777" w:rsidR="00757589" w:rsidRDefault="00757589" w:rsidP="00757589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Міністерство освіти і науки України</w:t>
      </w:r>
    </w:p>
    <w:p w14:paraId="22C7BDAB" w14:textId="77777777" w:rsidR="00757589" w:rsidRDefault="00757589" w:rsidP="00757589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Національний університет «Львівська політехніка»</w:t>
      </w:r>
    </w:p>
    <w:p w14:paraId="6AEF61D7" w14:textId="5C1B6A3E" w:rsidR="00757589" w:rsidRDefault="00757589" w:rsidP="00757589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Кафедра систем штучного інтелекту</w:t>
      </w:r>
    </w:p>
    <w:p w14:paraId="7C896C76" w14:textId="77777777" w:rsidR="00757589" w:rsidRDefault="00757589" w:rsidP="00757589"/>
    <w:p w14:paraId="3F12F8B5" w14:textId="77777777" w:rsidR="00757589" w:rsidRDefault="00757589" w:rsidP="00757589"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3E809A3" wp14:editId="57C68DB3">
            <wp:simplePos x="0" y="0"/>
            <wp:positionH relativeFrom="column">
              <wp:posOffset>1882378</wp:posOffset>
            </wp:positionH>
            <wp:positionV relativeFrom="paragraph">
              <wp:posOffset>85725</wp:posOffset>
            </wp:positionV>
            <wp:extent cx="2727722" cy="2571750"/>
            <wp:effectExtent l="0" t="0" r="0" b="0"/>
            <wp:wrapNone/>
            <wp:docPr id="12" name="image1.jp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722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DC0BBF" w14:textId="77777777" w:rsidR="00757589" w:rsidRDefault="00757589" w:rsidP="00757589">
      <w:pPr>
        <w:jc w:val="center"/>
      </w:pPr>
    </w:p>
    <w:p w14:paraId="75BB8FFA" w14:textId="77777777" w:rsidR="00757589" w:rsidRDefault="00757589" w:rsidP="00757589">
      <w:pPr>
        <w:jc w:val="center"/>
      </w:pPr>
    </w:p>
    <w:p w14:paraId="378F51BF" w14:textId="77777777" w:rsidR="00757589" w:rsidRDefault="00757589" w:rsidP="00757589">
      <w:pPr>
        <w:jc w:val="center"/>
      </w:pPr>
    </w:p>
    <w:p w14:paraId="103FE3D5" w14:textId="77777777" w:rsidR="00757589" w:rsidRDefault="00757589" w:rsidP="00757589">
      <w:pPr>
        <w:jc w:val="center"/>
      </w:pPr>
    </w:p>
    <w:p w14:paraId="7E1414E1" w14:textId="77777777" w:rsidR="00757589" w:rsidRDefault="00757589" w:rsidP="00757589">
      <w:pPr>
        <w:jc w:val="center"/>
      </w:pPr>
    </w:p>
    <w:p w14:paraId="6371E5E9" w14:textId="77777777" w:rsidR="00757589" w:rsidRDefault="00757589" w:rsidP="00757589">
      <w:pPr>
        <w:jc w:val="center"/>
        <w:rPr>
          <w:b/>
          <w:sz w:val="40"/>
          <w:szCs w:val="40"/>
        </w:rPr>
      </w:pPr>
    </w:p>
    <w:p w14:paraId="4214B380" w14:textId="77777777" w:rsidR="00757589" w:rsidRDefault="00757589" w:rsidP="00757589">
      <w:pPr>
        <w:tabs>
          <w:tab w:val="center" w:pos="4819"/>
          <w:tab w:val="left" w:pos="7468"/>
        </w:tabs>
        <w:rPr>
          <w:b/>
          <w:sz w:val="28"/>
          <w:szCs w:val="28"/>
        </w:rPr>
      </w:pPr>
    </w:p>
    <w:p w14:paraId="2F3705E6" w14:textId="77777777" w:rsidR="00757589" w:rsidRDefault="00757589" w:rsidP="00757589">
      <w:pPr>
        <w:tabs>
          <w:tab w:val="center" w:pos="4819"/>
          <w:tab w:val="left" w:pos="7468"/>
        </w:tabs>
        <w:jc w:val="center"/>
        <w:rPr>
          <w:b/>
          <w:sz w:val="28"/>
          <w:szCs w:val="28"/>
        </w:rPr>
      </w:pPr>
      <w:r>
        <w:rPr>
          <w:b/>
          <w:sz w:val="56"/>
          <w:szCs w:val="56"/>
        </w:rPr>
        <w:t>Звіт</w:t>
      </w:r>
      <w:r>
        <w:rPr>
          <w:b/>
          <w:sz w:val="28"/>
          <w:szCs w:val="28"/>
        </w:rPr>
        <w:t xml:space="preserve"> </w:t>
      </w:r>
    </w:p>
    <w:p w14:paraId="6CEA1E92" w14:textId="77777777" w:rsidR="00757589" w:rsidRDefault="00757589" w:rsidP="00757589">
      <w:pPr>
        <w:tabs>
          <w:tab w:val="center" w:pos="4819"/>
          <w:tab w:val="left" w:pos="7468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про виконання лабораторних та практичних робіт блоку № 1</w:t>
      </w:r>
    </w:p>
    <w:p w14:paraId="6CA3B4F5" w14:textId="77777777" w:rsidR="00757589" w:rsidRDefault="00757589" w:rsidP="00757589">
      <w:pPr>
        <w:jc w:val="center"/>
        <w:rPr>
          <w:sz w:val="28"/>
          <w:szCs w:val="28"/>
        </w:rPr>
      </w:pPr>
      <w:r>
        <w:rPr>
          <w:sz w:val="28"/>
          <w:szCs w:val="28"/>
        </w:rPr>
        <w:t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14:paraId="5F6206D3" w14:textId="77777777" w:rsidR="00757589" w:rsidRDefault="00757589" w:rsidP="00757589">
      <w:pPr>
        <w:jc w:val="center"/>
        <w:rPr>
          <w:sz w:val="28"/>
          <w:szCs w:val="28"/>
        </w:rPr>
      </w:pPr>
      <w:r>
        <w:rPr>
          <w:b/>
          <w:i/>
          <w:sz w:val="28"/>
          <w:szCs w:val="28"/>
        </w:rPr>
        <w:t xml:space="preserve">з дисципліни: </w:t>
      </w:r>
      <w:r>
        <w:rPr>
          <w:sz w:val="28"/>
          <w:szCs w:val="28"/>
        </w:rPr>
        <w:t>«Основи програмування»</w:t>
      </w:r>
    </w:p>
    <w:p w14:paraId="4EACB52D" w14:textId="77777777" w:rsidR="00757589" w:rsidRDefault="00757589" w:rsidP="00757589">
      <w:pPr>
        <w:jc w:val="center"/>
        <w:rPr>
          <w:sz w:val="28"/>
          <w:szCs w:val="28"/>
        </w:rPr>
      </w:pPr>
      <w:r>
        <w:rPr>
          <w:sz w:val="28"/>
          <w:szCs w:val="28"/>
        </w:rPr>
        <w:t>до:</w:t>
      </w:r>
    </w:p>
    <w:p w14:paraId="1365D952" w14:textId="7CC2920E" w:rsidR="00757589" w:rsidRPr="00757589" w:rsidRDefault="00757589" w:rsidP="00757589">
      <w:pPr>
        <w:jc w:val="center"/>
        <w:rPr>
          <w:sz w:val="28"/>
          <w:szCs w:val="28"/>
        </w:rPr>
      </w:pPr>
      <w:r>
        <w:rPr>
          <w:sz w:val="28"/>
          <w:szCs w:val="28"/>
        </w:rPr>
        <w:t>Практичних Робіт до блоку № 1</w:t>
      </w:r>
    </w:p>
    <w:p w14:paraId="454EC8D3" w14:textId="77777777" w:rsidR="00757589" w:rsidRDefault="00757589" w:rsidP="00757589">
      <w:pPr>
        <w:spacing w:line="360" w:lineRule="auto"/>
        <w:rPr>
          <w:sz w:val="28"/>
          <w:szCs w:val="28"/>
        </w:rPr>
      </w:pPr>
    </w:p>
    <w:p w14:paraId="7A7B1CAB" w14:textId="77777777" w:rsidR="00757589" w:rsidRDefault="00757589" w:rsidP="00757589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Виконав(ла):</w:t>
      </w:r>
    </w:p>
    <w:p w14:paraId="6007BA0A" w14:textId="4BAE7408" w:rsidR="00757589" w:rsidRDefault="00757589" w:rsidP="00757589">
      <w:pPr>
        <w:jc w:val="right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 </w:t>
      </w:r>
      <w:r>
        <w:rPr>
          <w:sz w:val="28"/>
          <w:szCs w:val="28"/>
        </w:rPr>
        <w:t>Студент групи ШІ-12</w:t>
      </w:r>
    </w:p>
    <w:p w14:paraId="73A03396" w14:textId="0CFCBA2D" w:rsidR="00757589" w:rsidRDefault="00757589" w:rsidP="00757589">
      <w:pPr>
        <w:jc w:val="right"/>
        <w:rPr>
          <w:sz w:val="28"/>
          <w:szCs w:val="28"/>
        </w:rPr>
      </w:pPr>
      <w:r>
        <w:rPr>
          <w:sz w:val="28"/>
          <w:szCs w:val="28"/>
        </w:rPr>
        <w:t>Бобровицький Олександр Сергійович</w:t>
      </w:r>
      <w:r>
        <w:br w:type="page"/>
      </w:r>
    </w:p>
    <w:p w14:paraId="00000001" w14:textId="77777777" w:rsidR="00631536" w:rsidRDefault="00631536">
      <w:pPr>
        <w:pStyle w:val="10"/>
        <w:rPr>
          <w:rFonts w:ascii="Times New Roman" w:eastAsia="Times New Roman" w:hAnsi="Times New Roman" w:cs="Times New Roman"/>
          <w:b/>
          <w:color w:val="000000"/>
        </w:rPr>
      </w:pPr>
    </w:p>
    <w:p w14:paraId="00000002" w14:textId="77777777" w:rsidR="00631536" w:rsidRDefault="00000000">
      <w:pPr>
        <w:pStyle w:val="1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Тема роботи:  </w:t>
      </w:r>
    </w:p>
    <w:p w14:paraId="40187035" w14:textId="77777777" w:rsidR="00757589" w:rsidRPr="00757589" w:rsidRDefault="00757589" w:rsidP="00757589">
      <w:pPr>
        <w:pStyle w:val="10"/>
        <w:spacing w:before="0" w:line="240" w:lineRule="auto"/>
        <w:contextualSpacing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57589">
        <w:rPr>
          <w:rFonts w:ascii="Times New Roman" w:eastAsia="Times New Roman" w:hAnsi="Times New Roman" w:cs="Times New Roman"/>
          <w:color w:val="auto"/>
          <w:sz w:val="24"/>
          <w:szCs w:val="24"/>
        </w:rPr>
        <w:t>“Програмування: алгоритм, програма, код. Системи числення. Двійкова система числення.</w:t>
      </w:r>
    </w:p>
    <w:p w14:paraId="47ACE930" w14:textId="77777777" w:rsidR="00757589" w:rsidRDefault="00757589" w:rsidP="00757589">
      <w:pPr>
        <w:pStyle w:val="10"/>
        <w:spacing w:before="0" w:line="240" w:lineRule="auto"/>
        <w:contextualSpacing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57589">
        <w:rPr>
          <w:rFonts w:ascii="Times New Roman" w:eastAsia="Times New Roman" w:hAnsi="Times New Roman" w:cs="Times New Roman"/>
          <w:color w:val="auto"/>
          <w:sz w:val="24"/>
          <w:szCs w:val="24"/>
        </w:rPr>
        <w:t>Розробка та середовище розробки програми.”</w:t>
      </w:r>
    </w:p>
    <w:p w14:paraId="4E9F4829" w14:textId="77777777" w:rsidR="00757589" w:rsidRDefault="00000000">
      <w:pPr>
        <w:pStyle w:val="1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14:paraId="4DF5233B" w14:textId="6C3D7097" w:rsidR="00757589" w:rsidRPr="00103DC7" w:rsidRDefault="00757589" w:rsidP="00757589">
      <w:pPr>
        <w:rPr>
          <w:rFonts w:asciiTheme="minorHAnsi" w:hAnsiTheme="minorHAnsi" w:cstheme="minorHAnsi"/>
        </w:rPr>
      </w:pPr>
      <w:r w:rsidRPr="00103DC7">
        <w:rPr>
          <w:rFonts w:asciiTheme="minorHAnsi" w:hAnsiTheme="minorHAnsi" w:cstheme="minorHAnsi"/>
        </w:rPr>
        <w:t xml:space="preserve">Навчитися працювати з ресурсами </w:t>
      </w:r>
      <w:r w:rsidR="00103DC7" w:rsidRPr="00103DC7">
        <w:rPr>
          <w:rFonts w:asciiTheme="minorHAnsi" w:hAnsiTheme="minorHAnsi" w:cstheme="minorHAnsi"/>
        </w:rPr>
        <w:t xml:space="preserve"> </w:t>
      </w:r>
      <w:r w:rsidRPr="00103DC7">
        <w:rPr>
          <w:rFonts w:asciiTheme="minorHAnsi" w:hAnsiTheme="minorHAnsi" w:cstheme="minorHAnsi"/>
        </w:rPr>
        <w:t xml:space="preserve">які знадобляться в </w:t>
      </w:r>
      <w:r w:rsidR="00776B5C">
        <w:rPr>
          <w:rFonts w:asciiTheme="minorHAnsi" w:hAnsiTheme="minorHAnsi" w:cstheme="minorHAnsi"/>
        </w:rPr>
        <w:t>подальшому навчанні</w:t>
      </w:r>
      <w:r w:rsidRPr="00103DC7">
        <w:rPr>
          <w:rFonts w:asciiTheme="minorHAnsi" w:hAnsiTheme="minorHAnsi" w:cstheme="minorHAnsi"/>
        </w:rPr>
        <w:t xml:space="preserve">. </w:t>
      </w:r>
      <w:r w:rsidR="00103DC7">
        <w:rPr>
          <w:rFonts w:asciiTheme="minorHAnsi" w:hAnsiTheme="minorHAnsi" w:cstheme="minorHAnsi"/>
        </w:rPr>
        <w:t>Налаштувати середовище розробки. Ознайомитися з інструментами які допомагають оптимізувати роботу в цьому середовищі. На практиці пропрацювати процес  створення власної програми.</w:t>
      </w:r>
    </w:p>
    <w:p w14:paraId="00000006" w14:textId="02FA125E" w:rsidR="00631536" w:rsidRDefault="00000000">
      <w:pPr>
        <w:pStyle w:val="1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14:paraId="00000007" w14:textId="77777777" w:rsidR="00631536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14:paraId="4EB3EB64" w14:textId="77777777" w:rsidR="000625C5" w:rsidRDefault="00000000" w:rsidP="000625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0625C5"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Draw.io </w:t>
      </w:r>
      <w:proofErr w:type="spellStart"/>
      <w:r w:rsidR="000625C5"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 w:rsidR="000625C5"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625C5"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>FlowCharts</w:t>
      </w:r>
      <w:proofErr w:type="spellEnd"/>
      <w:r w:rsidR="000625C5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2CF0E47" w14:textId="2C3D8213" w:rsidR="00103DC7" w:rsidRDefault="00000000" w:rsidP="000625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№.2: </w:t>
      </w:r>
      <w:proofErr w:type="spellStart"/>
      <w:r w:rsidR="00103DC7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Trello</w:t>
      </w:r>
      <w:proofErr w:type="spellEnd"/>
    </w:p>
    <w:p w14:paraId="0000000A" w14:textId="032CEE94" w:rsidR="00631536" w:rsidRPr="00103DC7" w:rsidRDefault="00000000" w:rsidP="00103DC7">
      <w:pPr>
        <w:pStyle w:val="1"/>
      </w:pPr>
      <w:r w:rsidRPr="00103DC7">
        <w:t xml:space="preserve">Тема №.3: </w:t>
      </w:r>
      <w:proofErr w:type="spellStart"/>
      <w:r w:rsidR="00103DC7" w:rsidRPr="00103DC7">
        <w:t>Linux</w:t>
      </w:r>
      <w:proofErr w:type="spellEnd"/>
      <w:r w:rsidR="00103DC7" w:rsidRPr="00103DC7">
        <w:t xml:space="preserve"> </w:t>
      </w:r>
      <w:proofErr w:type="spellStart"/>
      <w:r w:rsidR="00103DC7" w:rsidRPr="00103DC7">
        <w:t>Console</w:t>
      </w:r>
      <w:proofErr w:type="spellEnd"/>
      <w:r w:rsidR="00103DC7" w:rsidRPr="00103DC7">
        <w:t xml:space="preserve"> </w:t>
      </w:r>
      <w:proofErr w:type="spellStart"/>
      <w:r w:rsidR="00103DC7" w:rsidRPr="00103DC7">
        <w:t>Commands</w:t>
      </w:r>
      <w:proofErr w:type="spellEnd"/>
      <w:r w:rsidRPr="00103DC7">
        <w:t>.</w:t>
      </w:r>
    </w:p>
    <w:p w14:paraId="4CB84AD2" w14:textId="77777777" w:rsidR="00103DC7" w:rsidRPr="00103DC7" w:rsidRDefault="00000000" w:rsidP="00103DC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sz w:val="24"/>
          <w:szCs w:val="24"/>
        </w:rPr>
        <w:t>.4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103DC7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VSC C/C++ </w:t>
      </w:r>
      <w:proofErr w:type="spellStart"/>
      <w:r w:rsidR="00103DC7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Extensions</w:t>
      </w:r>
      <w:proofErr w:type="spellEnd"/>
      <w:r w:rsidR="00103DC7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103DC7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IntelliSense</w:t>
      </w:r>
      <w:proofErr w:type="spellEnd"/>
      <w:r w:rsidR="00103DC7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103DC7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</w:p>
    <w:p w14:paraId="0000000B" w14:textId="551B4B21" w:rsidR="00631536" w:rsidRDefault="00103DC7" w:rsidP="00103D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Runner</w:t>
      </w:r>
      <w:proofErr w:type="spellEnd"/>
    </w:p>
    <w:p w14:paraId="2D056AEC" w14:textId="61101F15" w:rsidR="00103DC7" w:rsidRDefault="00103DC7" w:rsidP="00103DC7">
      <w:pPr>
        <w:pStyle w:val="1"/>
      </w:pPr>
      <w:r>
        <w:t>Тема №.5:</w:t>
      </w:r>
      <w:r w:rsidRPr="00103DC7">
        <w:t xml:space="preserve"> </w:t>
      </w:r>
      <w:proofErr w:type="spellStart"/>
      <w:r w:rsidRPr="00103DC7">
        <w:t>GitHub</w:t>
      </w:r>
      <w:proofErr w:type="spellEnd"/>
      <w:r>
        <w:t>/</w:t>
      </w:r>
      <w:r w:rsidRPr="00103DC7">
        <w:t xml:space="preserve"> </w:t>
      </w:r>
      <w:proofErr w:type="spellStart"/>
      <w:r w:rsidRPr="00103DC7">
        <w:t>Git</w:t>
      </w:r>
      <w:proofErr w:type="spellEnd"/>
    </w:p>
    <w:p w14:paraId="47B333EB" w14:textId="5432C9A4" w:rsidR="00103DC7" w:rsidRDefault="00103DC7" w:rsidP="00103DC7">
      <w:pPr>
        <w:pStyle w:val="1"/>
      </w:pPr>
      <w:r>
        <w:t>Тема №.6:</w:t>
      </w:r>
      <w:r w:rsidRPr="00103DC7">
        <w:t xml:space="preserve"> </w:t>
      </w:r>
      <w:proofErr w:type="spellStart"/>
      <w:r w:rsidRPr="00103DC7">
        <w:t>Algotester</w:t>
      </w:r>
      <w:proofErr w:type="spellEnd"/>
    </w:p>
    <w:p w14:paraId="629C6AE5" w14:textId="740D07B9" w:rsidR="00103DC7" w:rsidRDefault="00103DC7" w:rsidP="00103DC7">
      <w:pPr>
        <w:pStyle w:val="1"/>
      </w:pPr>
      <w:r>
        <w:t>Тема №.7:</w:t>
      </w:r>
      <w:r w:rsidR="00D05028" w:rsidRPr="00D05028">
        <w:t xml:space="preserve"> </w:t>
      </w:r>
      <w:proofErr w:type="spellStart"/>
      <w:r w:rsidR="00D05028" w:rsidRPr="00D05028">
        <w:t>Binary</w:t>
      </w:r>
      <w:proofErr w:type="spellEnd"/>
      <w:r w:rsidR="00D05028" w:rsidRPr="00D05028">
        <w:t xml:space="preserve"> </w:t>
      </w:r>
      <w:proofErr w:type="spellStart"/>
      <w:r w:rsidR="00D05028" w:rsidRPr="00D05028">
        <w:t>Calculations</w:t>
      </w:r>
      <w:proofErr w:type="spellEnd"/>
    </w:p>
    <w:p w14:paraId="0000000C" w14:textId="29290E09" w:rsidR="00631536" w:rsidRPr="00D05028" w:rsidRDefault="00103DC7" w:rsidP="00D05028">
      <w:pPr>
        <w:pStyle w:val="1"/>
      </w:pPr>
      <w:r>
        <w:t>Тема №.8:</w:t>
      </w:r>
      <w:r w:rsidR="00D05028" w:rsidRPr="00D05028">
        <w:rPr>
          <w:color w:val="auto"/>
        </w:rPr>
        <w:t xml:space="preserve"> </w:t>
      </w:r>
      <w:r w:rsidR="00D05028" w:rsidRPr="00D05028">
        <w:t xml:space="preserve">С++ </w:t>
      </w:r>
      <w:proofErr w:type="spellStart"/>
      <w:r w:rsidR="00D05028" w:rsidRPr="00D05028">
        <w:t>Basics</w:t>
      </w:r>
      <w:proofErr w:type="spellEnd"/>
    </w:p>
    <w:p w14:paraId="0000000D" w14:textId="77777777" w:rsidR="00631536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14:paraId="0000000E" w14:textId="28039278" w:rsidR="00631536" w:rsidRPr="000625C5" w:rsidRDefault="00000000" w:rsidP="00052B6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D05028"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Draw.io </w:t>
      </w:r>
      <w:proofErr w:type="spellStart"/>
      <w:r w:rsidR="00D05028"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 w:rsidR="00D05028"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625C5"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>FlowCharts</w:t>
      </w:r>
      <w:proofErr w:type="spellEnd"/>
    </w:p>
    <w:p w14:paraId="0000000F" w14:textId="77777777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14:paraId="00000010" w14:textId="4D112E92" w:rsidR="00631536" w:rsidRDefault="000625C5">
      <w:pPr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Відео</w:t>
      </w:r>
      <w:r w:rsidRPr="000625C5">
        <w:rPr>
          <w:rFonts w:ascii="Times New Roman" w:eastAsia="Times New Roman" w:hAnsi="Times New Roman" w:cs="Times New Roman"/>
          <w:sz w:val="24"/>
          <w:szCs w:val="24"/>
        </w:rPr>
        <w:t xml:space="preserve"> https://www.youtube.com/watch?v=w3zm-wbmlpc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0000014" w14:textId="77777777" w:rsidR="00631536" w:rsidRDefault="00000000">
      <w:pPr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00000015" w14:textId="5AA71273" w:rsidR="00631536" w:rsidRPr="000625C5" w:rsidRDefault="000625C5">
      <w:pPr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Створення власних </w:t>
      </w:r>
      <w:proofErr w:type="spellStart"/>
      <w:r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>FlowCharts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за допомогою</w:t>
      </w:r>
      <w:r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Draw.io</w:t>
      </w:r>
    </w:p>
    <w:p w14:paraId="00000017" w14:textId="4A64D390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00000018" w14:textId="490EBABC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D05028">
        <w:rPr>
          <w:rFonts w:ascii="Times New Roman" w:eastAsia="Times New Roman" w:hAnsi="Times New Roman" w:cs="Times New Roman"/>
          <w:color w:val="000000"/>
          <w:sz w:val="24"/>
          <w:szCs w:val="24"/>
        </w:rPr>
        <w:t>28.09</w:t>
      </w:r>
    </w:p>
    <w:p w14:paraId="00000019" w14:textId="1D0F49F0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Звершення опрацювання теми:</w:t>
      </w:r>
      <w:r w:rsidR="00D05028">
        <w:rPr>
          <w:rFonts w:ascii="Times New Roman" w:eastAsia="Times New Roman" w:hAnsi="Times New Roman" w:cs="Times New Roman"/>
          <w:color w:val="000000"/>
          <w:sz w:val="24"/>
          <w:szCs w:val="24"/>
        </w:rPr>
        <w:t>02.10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0001A" w14:textId="0E78BC0B" w:rsidR="006315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D05028" w:rsidRPr="00D0502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="00D05028" w:rsidRPr="00D05028">
        <w:rPr>
          <w:rFonts w:ascii="Times New Roman" w:eastAsia="Times New Roman" w:hAnsi="Times New Roman" w:cs="Times New Roman"/>
          <w:color w:val="000000"/>
          <w:sz w:val="24"/>
          <w:szCs w:val="24"/>
        </w:rPr>
        <w:t>Trello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00001B" w14:textId="77777777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0000001C" w14:textId="36E91B57" w:rsidR="00631536" w:rsidRDefault="00D0502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Відео </w:t>
      </w:r>
      <w:r w:rsidRPr="00D05028">
        <w:rPr>
          <w:rFonts w:ascii="Times New Roman" w:eastAsia="Times New Roman" w:hAnsi="Times New Roman" w:cs="Times New Roman"/>
          <w:color w:val="000000"/>
          <w:sz w:val="24"/>
          <w:szCs w:val="24"/>
        </w:rPr>
        <w:t>https://www.youtube.com/watch?v=geRKHFzTxNY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00020" w14:textId="77777777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00000021" w14:textId="22B9A2D5" w:rsidR="00631536" w:rsidRDefault="00D0502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Ознайомлення з дошкою команди в </w:t>
      </w:r>
      <w:proofErr w:type="spellStart"/>
      <w:r w:rsidRPr="00D05028">
        <w:rPr>
          <w:rFonts w:ascii="Times New Roman" w:eastAsia="Times New Roman" w:hAnsi="Times New Roman" w:cs="Times New Roman"/>
          <w:color w:val="000000"/>
          <w:sz w:val="24"/>
          <w:szCs w:val="24"/>
        </w:rPr>
        <w:t>Trello</w:t>
      </w:r>
      <w:proofErr w:type="spellEnd"/>
    </w:p>
    <w:p w14:paraId="23C3F457" w14:textId="18BDE3ED" w:rsidR="00D05028" w:rsidRDefault="00D0502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Робота з дошкою команди</w:t>
      </w:r>
    </w:p>
    <w:p w14:paraId="1E81EEF2" w14:textId="006D8E7B" w:rsidR="00D05028" w:rsidRDefault="00D0502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Зміна статусу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тасків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залежно від їх дійсного стану</w:t>
      </w:r>
      <w:r w:rsid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опрацювання</w:t>
      </w:r>
    </w:p>
    <w:p w14:paraId="00000023" w14:textId="3BEC1C99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00000024" w14:textId="29FED804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D05028">
        <w:rPr>
          <w:rFonts w:ascii="Times New Roman" w:eastAsia="Times New Roman" w:hAnsi="Times New Roman" w:cs="Times New Roman"/>
          <w:color w:val="000000"/>
          <w:sz w:val="24"/>
          <w:szCs w:val="24"/>
        </w:rPr>
        <w:t>16.09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00025" w14:textId="3E465E9C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D05028">
        <w:rPr>
          <w:rFonts w:ascii="Times New Roman" w:eastAsia="Times New Roman" w:hAnsi="Times New Roman" w:cs="Times New Roman"/>
          <w:color w:val="000000"/>
          <w:sz w:val="24"/>
          <w:szCs w:val="24"/>
        </w:rPr>
        <w:t>16.09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00026" w14:textId="086604C1" w:rsidR="006315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№3: </w:t>
      </w:r>
      <w:r w:rsidR="000625C5" w:rsidRPr="00103DC7">
        <w:rPr>
          <w:rFonts w:eastAsia="Times New Roman"/>
        </w:rPr>
        <w:t xml:space="preserve">: </w:t>
      </w:r>
      <w:proofErr w:type="spellStart"/>
      <w:r w:rsidR="000625C5" w:rsidRPr="00103DC7">
        <w:rPr>
          <w:rFonts w:eastAsia="Times New Roman"/>
        </w:rPr>
        <w:t>Linux</w:t>
      </w:r>
      <w:proofErr w:type="spellEnd"/>
      <w:r w:rsidR="000625C5" w:rsidRPr="00103DC7">
        <w:rPr>
          <w:rFonts w:eastAsia="Times New Roman"/>
        </w:rPr>
        <w:t xml:space="preserve"> </w:t>
      </w:r>
      <w:proofErr w:type="spellStart"/>
      <w:r w:rsidR="000625C5" w:rsidRPr="00103DC7">
        <w:rPr>
          <w:rFonts w:eastAsia="Times New Roman"/>
        </w:rPr>
        <w:t>Console</w:t>
      </w:r>
      <w:proofErr w:type="spellEnd"/>
      <w:r w:rsidR="000625C5" w:rsidRPr="00103DC7">
        <w:rPr>
          <w:rFonts w:eastAsia="Times New Roman"/>
        </w:rPr>
        <w:t xml:space="preserve"> </w:t>
      </w:r>
      <w:proofErr w:type="spellStart"/>
      <w:r w:rsidR="000625C5" w:rsidRPr="00103DC7">
        <w:rPr>
          <w:rFonts w:eastAsia="Times New Roman"/>
        </w:rPr>
        <w:t>Commands</w:t>
      </w:r>
      <w:proofErr w:type="spellEnd"/>
      <w:r w:rsidR="000625C5" w:rsidRPr="00103DC7">
        <w:rPr>
          <w:rFonts w:eastAsia="Times New Roman"/>
        </w:rPr>
        <w:t>.</w:t>
      </w:r>
    </w:p>
    <w:p w14:paraId="00000027" w14:textId="77777777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00000028" w14:textId="76B0B8F4" w:rsidR="00631536" w:rsidRDefault="000625C5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Відео </w:t>
      </w:r>
      <w:r w:rsidRPr="000625C5">
        <w:rPr>
          <w:rFonts w:ascii="Times New Roman" w:eastAsia="Times New Roman" w:hAnsi="Times New Roman" w:cs="Times New Roman"/>
          <w:color w:val="000000"/>
          <w:sz w:val="24"/>
          <w:szCs w:val="24"/>
        </w:rPr>
        <w:t>https://www.freecodecamp.org/news/the-linux-commands-handbook/#heading-the-linux-man-command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02C" w14:textId="77777777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0000002D" w14:textId="03020FE5" w:rsidR="00631536" w:rsidRDefault="000625C5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Створення директорій та робота з ними за допомогою терміналу.</w:t>
      </w:r>
    </w:p>
    <w:p w14:paraId="08DFA8A9" w14:textId="06070976" w:rsidR="000625C5" w:rsidRDefault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Виконання різноманітних операцій за допомогою цих команд</w:t>
      </w:r>
    </w:p>
    <w:p w14:paraId="0000002F" w14:textId="57029D27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00000030" w14:textId="48290E23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Початок опрацювання теми: </w:t>
      </w:r>
      <w:r w:rsid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>16.09</w:t>
      </w:r>
    </w:p>
    <w:p w14:paraId="00000031" w14:textId="6177D5AB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>04.10</w:t>
      </w:r>
    </w:p>
    <w:p w14:paraId="0CFB85AD" w14:textId="77777777" w:rsidR="00FF414A" w:rsidRPr="00103DC7" w:rsidRDefault="00000000" w:rsidP="00FF414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</w:t>
      </w:r>
      <w:r w:rsidR="00FF414A"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F414A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VSC C/C++ </w:t>
      </w:r>
      <w:proofErr w:type="spellStart"/>
      <w:r w:rsidR="00FF414A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Extensions</w:t>
      </w:r>
      <w:proofErr w:type="spellEnd"/>
      <w:r w:rsidR="00FF414A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F414A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IntelliSense</w:t>
      </w:r>
      <w:proofErr w:type="spellEnd"/>
      <w:r w:rsidR="00FF414A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F414A"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</w:p>
    <w:p w14:paraId="00000032" w14:textId="4495A305" w:rsidR="00631536" w:rsidRDefault="00FF414A" w:rsidP="00FF414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Runner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000033" w14:textId="77777777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2DDCB864" w14:textId="009DFAD2" w:rsidR="00FF414A" w:rsidRPr="00FF414A" w:rsidRDefault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9" w:history="1">
        <w:r w:rsidRPr="00D45E75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https://code.visualstudio.com/docs</w:t>
        </w:r>
      </w:hyperlink>
    </w:p>
    <w:p w14:paraId="00000034" w14:textId="14796529" w:rsidR="00631536" w:rsidRDefault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>https://code.visualstudio.com/docs/cpp/config-mingw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038" w14:textId="77777777" w:rsidR="0063153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00000039" w14:textId="2E7FBF5C" w:rsidR="00631536" w:rsidRDefault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Встановив </w:t>
      </w:r>
      <w:r w:rsidRPr="00103DC7">
        <w:rPr>
          <w:rFonts w:ascii="Times New Roman" w:eastAsia="Times New Roman" w:hAnsi="Times New Roman" w:cs="Times New Roman"/>
          <w:color w:val="000000"/>
          <w:sz w:val="24"/>
          <w:szCs w:val="24"/>
        </w:rPr>
        <w:t>VSC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та розширення для нього</w:t>
      </w:r>
    </w:p>
    <w:p w14:paraId="37FBCFE8" w14:textId="11908E44" w:rsidR="00FF414A" w:rsidRDefault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Встановив та ознайомився на практиці з </w:t>
      </w:r>
      <w:r w:rsidRP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GCC C++ </w:t>
      </w:r>
      <w:proofErr w:type="spellStart"/>
      <w:r w:rsidRP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>compiler</w:t>
      </w:r>
      <w:proofErr w:type="spellEnd"/>
      <w:r w:rsidRP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(g++) </w:t>
      </w:r>
      <w:proofErr w:type="spellStart"/>
      <w:r w:rsidRP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 w:rsidRP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GDB </w:t>
      </w:r>
      <w:proofErr w:type="spellStart"/>
      <w:r w:rsidRP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>debugger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 допомогою </w:t>
      </w:r>
      <w:r w:rsidRP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>MinGW-w64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00003B" w14:textId="4D1CCBE4" w:rsidR="00631536" w:rsidRDefault="00000000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0000003C" w14:textId="70A6D713" w:rsidR="00631536" w:rsidRDefault="00000000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>01.09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0000003D" w14:textId="1A38EBD9" w:rsidR="00631536" w:rsidRPr="00FF414A" w:rsidRDefault="00000000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>20.09</w:t>
      </w:r>
    </w:p>
    <w:p w14:paraId="6F8CD33A" w14:textId="390C475F" w:rsidR="00FF414A" w:rsidRDefault="00FF414A" w:rsidP="00FF414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3DC7">
        <w:t>GitHub</w:t>
      </w:r>
      <w:proofErr w:type="spellEnd"/>
      <w:r>
        <w:t>/</w:t>
      </w:r>
      <w:r w:rsidRPr="00103DC7">
        <w:t xml:space="preserve"> </w:t>
      </w:r>
      <w:proofErr w:type="spellStart"/>
      <w:r w:rsidRPr="00103DC7"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9047CB" w14:textId="77777777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221EE3A1" w14:textId="18EE5D6B" w:rsidR="00FF414A" w:rsidRPr="00126324" w:rsidRDefault="00126324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Відео </w:t>
      </w:r>
      <w:r w:rsidRPr="00126324">
        <w:rPr>
          <w:rFonts w:ascii="Times New Roman" w:eastAsia="Times New Roman" w:hAnsi="Times New Roman" w:cs="Times New Roman"/>
          <w:color w:val="000000"/>
          <w:sz w:val="24"/>
          <w:szCs w:val="24"/>
        </w:rPr>
        <w:t>https://www.youtube.com/watch?v=RGOj5yH7evk&amp;t=70s</w:t>
      </w:r>
      <w:r w:rsid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8720742" w14:textId="61C7E3A7" w:rsidR="00126324" w:rsidRPr="00126324" w:rsidRDefault="00126324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Відео </w:t>
      </w:r>
      <w:r w:rsidRPr="00126324">
        <w:rPr>
          <w:rFonts w:ascii="Times New Roman" w:eastAsia="Times New Roman" w:hAnsi="Times New Roman" w:cs="Times New Roman"/>
          <w:color w:val="000000"/>
          <w:sz w:val="24"/>
          <w:szCs w:val="24"/>
        </w:rPr>
        <w:t>https://www.youtube.com/watch?v=a0CftUjkrbs&amp;t=2364s</w:t>
      </w:r>
    </w:p>
    <w:p w14:paraId="60246DC2" w14:textId="77777777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7093A801" w14:textId="7794C8D9" w:rsidR="00FF414A" w:rsidRDefault="00126324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Ознайомився з командами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</w:p>
    <w:p w14:paraId="2C5C0BA5" w14:textId="382913CE" w:rsidR="00126324" w:rsidRPr="00126324" w:rsidRDefault="00126324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Створив власний віддалений репозиторій завдяки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  <w:proofErr w:type="spellEnd"/>
    </w:p>
    <w:p w14:paraId="0E71AF1A" w14:textId="79755140" w:rsidR="00126324" w:rsidRDefault="00126324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Вив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ів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файли власних проектів на віддалений репозиторій.</w:t>
      </w:r>
    </w:p>
    <w:p w14:paraId="20DD89ED" w14:textId="7AAC963B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6E010C02" w14:textId="27D941AB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126324">
        <w:rPr>
          <w:rFonts w:ascii="Times New Roman" w:eastAsia="Times New Roman" w:hAnsi="Times New Roman" w:cs="Times New Roman"/>
          <w:color w:val="000000"/>
          <w:sz w:val="24"/>
          <w:szCs w:val="24"/>
        </w:rPr>
        <w:t>16.09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39368A6F" w14:textId="53C9AADC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126324">
        <w:rPr>
          <w:rFonts w:ascii="Times New Roman" w:eastAsia="Times New Roman" w:hAnsi="Times New Roman" w:cs="Times New Roman"/>
          <w:color w:val="000000"/>
          <w:sz w:val="24"/>
          <w:szCs w:val="24"/>
        </w:rPr>
        <w:t>04.10</w:t>
      </w:r>
    </w:p>
    <w:p w14:paraId="7C6998C4" w14:textId="1F0C1054" w:rsidR="00FF414A" w:rsidRDefault="00FF414A" w:rsidP="00FF414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3DC7">
        <w:t>Algotester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168C3D" w14:textId="77777777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4E0EF5DF" w14:textId="06F37C91" w:rsidR="00FF414A" w:rsidRDefault="002368D0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8D0">
        <w:rPr>
          <w:rFonts w:ascii="Times New Roman" w:eastAsia="Times New Roman" w:hAnsi="Times New Roman" w:cs="Times New Roman"/>
          <w:color w:val="000000"/>
          <w:sz w:val="24"/>
          <w:szCs w:val="24"/>
        </w:rPr>
        <w:t>https://algotester.com/uk/Home/Help</w:t>
      </w:r>
      <w:r w:rsid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392F8E3E" w14:textId="77777777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7070B770" w14:textId="37FABC7E" w:rsidR="00FF414A" w:rsidRDefault="002368D0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Зареєстрував власний аккаунт </w:t>
      </w:r>
    </w:p>
    <w:p w14:paraId="7E9894E7" w14:textId="43357F36" w:rsidR="002368D0" w:rsidRDefault="002368D0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Почав виконувати вільно доступні завдання</w:t>
      </w:r>
    </w:p>
    <w:p w14:paraId="6796673B" w14:textId="59EE1C40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10032F62" w14:textId="6C640460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2368D0">
        <w:rPr>
          <w:rFonts w:ascii="Times New Roman" w:eastAsia="Times New Roman" w:hAnsi="Times New Roman" w:cs="Times New Roman"/>
          <w:color w:val="000000"/>
          <w:sz w:val="24"/>
          <w:szCs w:val="24"/>
        </w:rPr>
        <w:t>01.09</w:t>
      </w:r>
    </w:p>
    <w:p w14:paraId="653D7A1F" w14:textId="7FED1C85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2368D0">
        <w:rPr>
          <w:rFonts w:ascii="Times New Roman" w:eastAsia="Times New Roman" w:hAnsi="Times New Roman" w:cs="Times New Roman"/>
          <w:color w:val="000000"/>
          <w:sz w:val="24"/>
          <w:szCs w:val="24"/>
        </w:rPr>
        <w:t>03.09</w:t>
      </w:r>
    </w:p>
    <w:p w14:paraId="0282E7F5" w14:textId="2493BC3D" w:rsidR="00FF414A" w:rsidRDefault="00FF414A" w:rsidP="00FF414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05028">
        <w:t>Binary</w:t>
      </w:r>
      <w:proofErr w:type="spellEnd"/>
      <w:r w:rsidRPr="00D05028">
        <w:t xml:space="preserve"> </w:t>
      </w:r>
      <w:proofErr w:type="spellStart"/>
      <w:r w:rsidRPr="00D05028">
        <w:t>Calculations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095CAC" w14:textId="77777777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493514F1" w14:textId="0824D6F6" w:rsidR="00FF414A" w:rsidRDefault="002368D0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8D0">
        <w:rPr>
          <w:rFonts w:ascii="Times New Roman" w:eastAsia="Times New Roman" w:hAnsi="Times New Roman" w:cs="Times New Roman"/>
          <w:color w:val="000000"/>
          <w:sz w:val="24"/>
          <w:szCs w:val="24"/>
        </w:rPr>
        <w:t>https://www.youtube.com/watch?v=dBRBPKq3IJY</w:t>
      </w:r>
      <w:r w:rsidR="00FF414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95E7BCC" w14:textId="7507775D" w:rsidR="002368D0" w:rsidRDefault="002368D0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Лекції з основ програмування</w:t>
      </w:r>
    </w:p>
    <w:p w14:paraId="2A8A0159" w14:textId="3CC1C8E4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0B627DBD" w14:textId="6EF3A245" w:rsidR="00FF414A" w:rsidRDefault="002368D0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Навчився виконувати базові арифметичні дії в двійковій системі.</w:t>
      </w:r>
    </w:p>
    <w:p w14:paraId="7B99AAF1" w14:textId="13A5110D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513FD3B0" w14:textId="5354D6C4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2368D0">
        <w:rPr>
          <w:rFonts w:ascii="Times New Roman" w:eastAsia="Times New Roman" w:hAnsi="Times New Roman" w:cs="Times New Roman"/>
          <w:color w:val="000000"/>
          <w:sz w:val="24"/>
          <w:szCs w:val="24"/>
        </w:rPr>
        <w:t>08.09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8A8F5C2" w14:textId="48A54730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2368D0">
        <w:rPr>
          <w:rFonts w:ascii="Times New Roman" w:eastAsia="Times New Roman" w:hAnsi="Times New Roman" w:cs="Times New Roman"/>
          <w:color w:val="000000"/>
          <w:sz w:val="24"/>
          <w:szCs w:val="24"/>
        </w:rPr>
        <w:t>28.09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4E8DFC1" w14:textId="74F82B12" w:rsidR="00FF414A" w:rsidRDefault="00FF414A" w:rsidP="00FF414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05028">
        <w:t xml:space="preserve">С++ </w:t>
      </w:r>
      <w:proofErr w:type="spellStart"/>
      <w:r w:rsidRPr="00D05028">
        <w:t>Basics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DCC582" w14:textId="77777777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537DD27D" w14:textId="3D98E851" w:rsidR="002368D0" w:rsidRDefault="002368D0" w:rsidP="002368D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0" w:history="1">
        <w:r w:rsidRPr="00D45E75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https://ravesli.com/</w:t>
        </w:r>
      </w:hyperlink>
    </w:p>
    <w:p w14:paraId="07910E60" w14:textId="2D05175A" w:rsidR="002368D0" w:rsidRDefault="002368D0" w:rsidP="002368D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8D0">
        <w:rPr>
          <w:rFonts w:ascii="Times New Roman" w:eastAsia="Times New Roman" w:hAnsi="Times New Roman" w:cs="Times New Roman"/>
          <w:color w:val="000000"/>
          <w:sz w:val="24"/>
          <w:szCs w:val="24"/>
        </w:rPr>
        <w:t>https://acode.com.ua/</w:t>
      </w:r>
    </w:p>
    <w:p w14:paraId="224828DA" w14:textId="64F2D90E" w:rsidR="002368D0" w:rsidRDefault="002368D0" w:rsidP="002368D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Лекції з основ програмування</w:t>
      </w:r>
    </w:p>
    <w:p w14:paraId="47139317" w14:textId="77777777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54FEB12C" w14:textId="2490F1B6" w:rsidR="00FF414A" w:rsidRDefault="002368D0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Створення власних програм на С++</w:t>
      </w:r>
    </w:p>
    <w:p w14:paraId="73DF8742" w14:textId="0545FE98" w:rsidR="002368D0" w:rsidRDefault="002368D0" w:rsidP="00FF414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Запуск цих програм</w:t>
      </w:r>
    </w:p>
    <w:p w14:paraId="26FBFE16" w14:textId="6944AD83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Статус: Ознайомлений</w:t>
      </w:r>
    </w:p>
    <w:p w14:paraId="2C4F561B" w14:textId="2FD731F6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2368D0">
        <w:rPr>
          <w:rFonts w:ascii="Times New Roman" w:eastAsia="Times New Roman" w:hAnsi="Times New Roman" w:cs="Times New Roman"/>
          <w:color w:val="000000"/>
          <w:sz w:val="24"/>
          <w:szCs w:val="24"/>
        </w:rPr>
        <w:t>01.09</w:t>
      </w:r>
    </w:p>
    <w:p w14:paraId="7AA7018D" w14:textId="082153B7" w:rsidR="00FF414A" w:rsidRDefault="00FF414A" w:rsidP="00FF414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Звершення опрацювання теми:</w:t>
      </w:r>
      <w:r w:rsidR="002368D0">
        <w:rPr>
          <w:rFonts w:ascii="Times New Roman" w:eastAsia="Times New Roman" w:hAnsi="Times New Roman" w:cs="Times New Roman"/>
          <w:color w:val="000000"/>
          <w:sz w:val="24"/>
          <w:szCs w:val="24"/>
        </w:rPr>
        <w:t>13.09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6798916" w14:textId="77777777" w:rsidR="00FF414A" w:rsidRDefault="00FF414A" w:rsidP="00FF414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14:paraId="0000003E" w14:textId="77777777" w:rsidR="00631536" w:rsidRDefault="00000000">
      <w:pPr>
        <w:pStyle w:val="1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Виконання роботи:</w:t>
      </w:r>
    </w:p>
    <w:p w14:paraId="0000003F" w14:textId="77777777" w:rsidR="00631536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14:paraId="5221EA97" w14:textId="5A4398AA" w:rsidR="00605CE8" w:rsidRDefault="00000000" w:rsidP="00605CE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605CE8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05CE8" w:rsidRPr="00605CE8">
        <w:rPr>
          <w:rFonts w:ascii="Times New Roman" w:eastAsia="Times New Roman" w:hAnsi="Times New Roman" w:cs="Times New Roman"/>
          <w:sz w:val="24"/>
          <w:szCs w:val="24"/>
        </w:rPr>
        <w:t>Обчислення складних відсотків за депозитом</w:t>
      </w:r>
    </w:p>
    <w:p w14:paraId="00000041" w14:textId="2994F258" w:rsidR="00631536" w:rsidRDefault="00000000" w:rsidP="00605CE8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Варіант завдання</w:t>
      </w:r>
    </w:p>
    <w:p w14:paraId="5F4B7A34" w14:textId="77777777" w:rsidR="00605CE8" w:rsidRPr="00605CE8" w:rsidRDefault="00000000" w:rsidP="00605CE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Деталі завдання </w:t>
      </w:r>
      <w:r w:rsid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00000042" w14:textId="71F857C1" w:rsidR="00631536" w:rsidRPr="00605CE8" w:rsidRDefault="00605CE8" w:rsidP="00605CE8">
      <w:pPr>
        <w:pStyle w:val="a4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imes New Roman"/>
          <w:color w:val="000000"/>
        </w:rPr>
      </w:pPr>
      <w:r w:rsidRPr="00605CE8">
        <w:rPr>
          <w:rFonts w:eastAsia="Times New Roman"/>
          <w:color w:val="000000"/>
        </w:rPr>
        <w:t>Обчислити складні відсотки для депозиту, який був відкритий в банку на певний період часу під фіксовані відсотки з різними варіантами виплати відсотків.</w:t>
      </w:r>
    </w:p>
    <w:p w14:paraId="24C156E5" w14:textId="77777777" w:rsidR="00605CE8" w:rsidRPr="00605CE8" w:rsidRDefault="00000000" w:rsidP="00605CE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 програми</w:t>
      </w:r>
      <w:r w:rsid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r w:rsidR="00605CE8" w:rsidRPr="00605CE8">
        <w:rPr>
          <w:rFonts w:ascii="Arial" w:eastAsia="Times New Roman" w:hAnsi="Arial" w:cs="Arial"/>
          <w:color w:val="000000"/>
        </w:rPr>
        <w:t xml:space="preserve"> </w:t>
      </w:r>
    </w:p>
    <w:p w14:paraId="09F1EC0F" w14:textId="20F9A87C" w:rsidR="00605CE8" w:rsidRPr="00605CE8" w:rsidRDefault="00605CE8" w:rsidP="00605CE8">
      <w:pPr>
        <w:pStyle w:val="a4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imes New Roman"/>
          <w:color w:val="000000"/>
        </w:rPr>
      </w:pPr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Використати функції </w:t>
      </w:r>
      <w:proofErr w:type="spellStart"/>
      <w:r w:rsidRPr="00605CE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scanf</w:t>
      </w:r>
      <w:proofErr w:type="spellEnd"/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та </w:t>
      </w:r>
      <w:proofErr w:type="spellStart"/>
      <w:r w:rsidRPr="00605CE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printf</w:t>
      </w:r>
      <w:proofErr w:type="spellEnd"/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</w:t>
      </w:r>
      <w:proofErr w:type="spellStart"/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>для</w:t>
      </w:r>
      <w:proofErr w:type="spellEnd"/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зчитування і форматування вводу/виводу</w:t>
      </w:r>
      <w:r w:rsidRPr="00605CE8">
        <w:rPr>
          <w:rFonts w:eastAsia="Times New Roman"/>
          <w:color w:val="000000"/>
        </w:rPr>
        <w:t>;</w:t>
      </w:r>
    </w:p>
    <w:p w14:paraId="00000043" w14:textId="620F8F1B" w:rsidR="00631536" w:rsidRPr="00605CE8" w:rsidRDefault="00605CE8" w:rsidP="00605CE8">
      <w:pPr>
        <w:pStyle w:val="a4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imes New Roman"/>
          <w:color w:val="000000"/>
        </w:rPr>
      </w:pPr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>В кінці програма має вивести повну інформацію про вкладені кошти, загальну суму інвестиції і суму самого заробітку.</w:t>
      </w:r>
    </w:p>
    <w:p w14:paraId="00000044" w14:textId="513532F8" w:rsidR="00631536" w:rsidRPr="0079727E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605CE8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9727E" w:rsidRPr="0079727E">
        <w:rPr>
          <w:rFonts w:ascii="Times New Roman" w:eastAsia="Times New Roman" w:hAnsi="Times New Roman" w:cs="Times New Roman"/>
          <w:sz w:val="24"/>
          <w:szCs w:val="24"/>
        </w:rPr>
        <w:t xml:space="preserve">Власний код по темі з задач </w:t>
      </w:r>
      <w:proofErr w:type="spellStart"/>
      <w:r w:rsidR="0079727E" w:rsidRPr="0079727E">
        <w:rPr>
          <w:rFonts w:ascii="Times New Roman" w:eastAsia="Times New Roman" w:hAnsi="Times New Roman" w:cs="Times New Roman"/>
          <w:sz w:val="24"/>
          <w:szCs w:val="24"/>
        </w:rPr>
        <w:t>алготестеру</w:t>
      </w:r>
      <w:proofErr w:type="spellEnd"/>
    </w:p>
    <w:p w14:paraId="00000045" w14:textId="605A9EA1" w:rsidR="00631536" w:rsidRDefault="0079727E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0022(</w:t>
      </w:r>
      <w:r w:rsidRPr="0079727E">
        <w:rPr>
          <w:rFonts w:ascii="Times New Roman" w:eastAsia="Times New Roman" w:hAnsi="Times New Roman" w:cs="Times New Roman"/>
          <w:sz w:val="24"/>
          <w:szCs w:val="24"/>
        </w:rPr>
        <w:t>Верховна Рада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5309A8A" w14:textId="6C3F81CC" w:rsidR="0079727E" w:rsidRDefault="0079727E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 w:rsidRPr="0079727E">
        <w:rPr>
          <w:rFonts w:ascii="Times New Roman" w:eastAsia="Times New Roman" w:hAnsi="Times New Roman" w:cs="Times New Roman"/>
          <w:sz w:val="24"/>
          <w:szCs w:val="24"/>
        </w:rPr>
        <w:t>останніх виборах до Верховної Ради взяли участь n партій. Вам відома кількість голосів, що отримала кожна з них. Допоможіть народові мінімізувати загальну кількість депутатських місць..</w:t>
      </w:r>
    </w:p>
    <w:p w14:paraId="00000047" w14:textId="7D9EF2E4" w:rsidR="00631536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Важливі деталі для врахування в імплементації програми</w:t>
      </w:r>
      <w:r w:rsidR="0079727E">
        <w:rPr>
          <w:rFonts w:ascii="Times New Roman" w:eastAsia="Times New Roman" w:hAnsi="Times New Roman" w:cs="Times New Roman"/>
          <w:sz w:val="24"/>
          <w:szCs w:val="24"/>
        </w:rPr>
        <w:t xml:space="preserve"> : </w:t>
      </w:r>
    </w:p>
    <w:p w14:paraId="02BB34A9" w14:textId="2C7ACAD0" w:rsidR="0079727E" w:rsidRDefault="0079727E" w:rsidP="0079727E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Вхідні дані</w:t>
      </w:r>
    </w:p>
    <w:p w14:paraId="5F576B69" w14:textId="11B21E5A" w:rsidR="0079727E" w:rsidRDefault="0079727E" w:rsidP="0079727E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У першому рядку задано одне натуральне число n — кількість партій.</w:t>
      </w:r>
    </w:p>
    <w:p w14:paraId="7B5D1291" w14:textId="4A0D335C" w:rsidR="0079727E" w:rsidRDefault="0079727E" w:rsidP="0079727E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 xml:space="preserve">У другому рядку задано n натуральних чисел </w:t>
      </w:r>
      <w:proofErr w:type="spellStart"/>
      <w:r w:rsidRPr="0079727E">
        <w:rPr>
          <w:rFonts w:ascii="Times New Roman" w:eastAsia="Times New Roman" w:hAnsi="Times New Roman" w:cs="Times New Roman"/>
          <w:sz w:val="24"/>
          <w:szCs w:val="24"/>
        </w:rPr>
        <w:t>ai</w:t>
      </w:r>
      <w:proofErr w:type="spellEnd"/>
      <w:r w:rsidRPr="0079727E">
        <w:rPr>
          <w:rFonts w:ascii="Times New Roman" w:eastAsia="Times New Roman" w:hAnsi="Times New Roman" w:cs="Times New Roman"/>
          <w:sz w:val="24"/>
          <w:szCs w:val="24"/>
        </w:rPr>
        <w:t xml:space="preserve"> — кількість голосів, що отримала i-та партія на останніх виборах.</w:t>
      </w:r>
    </w:p>
    <w:p w14:paraId="49A54BA5" w14:textId="25DF669F" w:rsidR="0079727E" w:rsidRDefault="0079727E" w:rsidP="0079727E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</w:p>
    <w:p w14:paraId="24C0E13A" w14:textId="07C1088C" w:rsidR="0079727E" w:rsidRDefault="0079727E" w:rsidP="0079727E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У єдиному рядку виведіть одне ціле число — мінімальну загальну кількість депутатських місць у парламенті.</w:t>
      </w:r>
    </w:p>
    <w:p w14:paraId="2B2513C9" w14:textId="5CDCB532" w:rsidR="0079727E" w:rsidRDefault="0079727E" w:rsidP="0079727E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Обмеження</w:t>
      </w:r>
    </w:p>
    <w:p w14:paraId="27B8957A" w14:textId="5782BECB" w:rsidR="0079727E" w:rsidRDefault="0079727E" w:rsidP="0079727E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1≤n≤1000,</w:t>
      </w:r>
    </w:p>
    <w:p w14:paraId="6F44BF3B" w14:textId="558759C8" w:rsidR="0079727E" w:rsidRDefault="0079727E" w:rsidP="0079727E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1≤ai≤10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^</w:t>
      </w:r>
      <w:r w:rsidRPr="0079727E">
        <w:rPr>
          <w:rFonts w:ascii="Times New Roman" w:eastAsia="Times New Roman" w:hAnsi="Times New Roman" w:cs="Times New Roman"/>
          <w:sz w:val="24"/>
          <w:szCs w:val="24"/>
        </w:rPr>
        <w:t>9.</w:t>
      </w:r>
    </w:p>
    <w:p w14:paraId="00000048" w14:textId="6DD3DCCA" w:rsidR="00631536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605CE8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05CE8" w:rsidRPr="00605CE8">
        <w:rPr>
          <w:rFonts w:ascii="Times New Roman" w:eastAsia="Times New Roman" w:hAnsi="Times New Roman" w:cs="Times New Roman"/>
          <w:sz w:val="24"/>
          <w:szCs w:val="24"/>
        </w:rPr>
        <w:t>Завдання на калькуляції в двійковій системі</w:t>
      </w:r>
    </w:p>
    <w:p w14:paraId="0000004C" w14:textId="466D3532" w:rsidR="00631536" w:rsidRPr="004D7158" w:rsidRDefault="004D7158" w:rsidP="004D7158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715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969A1E" wp14:editId="73E5C901">
            <wp:extent cx="5525271" cy="1971950"/>
            <wp:effectExtent l="0" t="0" r="0" b="9525"/>
            <wp:docPr id="1892295357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95357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D" w14:textId="77777777" w:rsidR="00631536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14:paraId="0000004E" w14:textId="3667FB09" w:rsidR="00631536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4D7158">
        <w:rPr>
          <w:rFonts w:ascii="Times New Roman" w:eastAsia="Times New Roman" w:hAnsi="Times New Roman" w:cs="Times New Roman"/>
          <w:sz w:val="24"/>
          <w:szCs w:val="24"/>
          <w:lang w:val="ru-UA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D7158" w:rsidRPr="00605CE8">
        <w:rPr>
          <w:rFonts w:ascii="Times New Roman" w:eastAsia="Times New Roman" w:hAnsi="Times New Roman" w:cs="Times New Roman"/>
          <w:sz w:val="24"/>
          <w:szCs w:val="24"/>
        </w:rPr>
        <w:t>Обчислення складних відсотків за депозитом</w:t>
      </w:r>
      <w:r w:rsidR="004D715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F1E0B2" w14:textId="77777777" w:rsidR="004D7158" w:rsidRPr="004D71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Блок-схема</w:t>
      </w:r>
    </w:p>
    <w:p w14:paraId="0000004F" w14:textId="5E51F5E2" w:rsidR="00631536" w:rsidRDefault="004D7158" w:rsidP="004D715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52CD53" wp14:editId="443095DA">
            <wp:extent cx="2903220" cy="8620125"/>
            <wp:effectExtent l="0" t="0" r="0" b="9525"/>
            <wp:docPr id="397883979" name="Рисунок 2" descr="Зображення, що містить текст, знімок екрана, Шрифт, графічний дизай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83979" name="Рисунок 2" descr="Зображення, що містить текст, знімок екрана, Шрифт, графічний дизайн&#10;&#10;Автоматично згенерований опис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00050" w14:textId="3D5DBCF3" w:rsidR="006315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4D7158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(1год.)</w:t>
      </w:r>
    </w:p>
    <w:p w14:paraId="00000051" w14:textId="77777777" w:rsidR="00631536" w:rsidRPr="004D71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Важливі деталі для врахування в імплементації</w:t>
      </w:r>
    </w:p>
    <w:p w14:paraId="6E582C91" w14:textId="77777777" w:rsidR="004D7158" w:rsidRPr="00605CE8" w:rsidRDefault="004D7158" w:rsidP="004D7158">
      <w:pPr>
        <w:pStyle w:val="a4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imes New Roman"/>
          <w:color w:val="000000"/>
        </w:rPr>
      </w:pPr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Використати функції </w:t>
      </w:r>
      <w:proofErr w:type="spellStart"/>
      <w:r w:rsidRPr="00605CE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scanf</w:t>
      </w:r>
      <w:proofErr w:type="spellEnd"/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та </w:t>
      </w:r>
      <w:proofErr w:type="spellStart"/>
      <w:r w:rsidRPr="00605CE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printf</w:t>
      </w:r>
      <w:proofErr w:type="spellEnd"/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</w:t>
      </w:r>
      <w:proofErr w:type="spellStart"/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>для</w:t>
      </w:r>
      <w:proofErr w:type="spellEnd"/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зчитування і форматування вводу/виводу</w:t>
      </w:r>
      <w:r w:rsidRPr="00605CE8">
        <w:rPr>
          <w:rFonts w:eastAsia="Times New Roman"/>
          <w:color w:val="000000"/>
        </w:rPr>
        <w:t>;</w:t>
      </w:r>
    </w:p>
    <w:p w14:paraId="5DC1220D" w14:textId="47B29B9B" w:rsidR="004D7158" w:rsidRDefault="004D7158" w:rsidP="004D7158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05CE8">
        <w:rPr>
          <w:rFonts w:ascii="Times New Roman" w:eastAsia="Times New Roman" w:hAnsi="Times New Roman" w:cs="Times New Roman"/>
          <w:color w:val="000000"/>
          <w:sz w:val="24"/>
          <w:szCs w:val="24"/>
        </w:rPr>
        <w:t>В кінці програма має вивести повну інформацію про вкладені кошти, загальну суму інвестиції і суму самого заробітку.</w:t>
      </w:r>
    </w:p>
    <w:p w14:paraId="00000052" w14:textId="42C6C1BC" w:rsidR="00631536" w:rsidRPr="006B24F9" w:rsidRDefault="00000000" w:rsidP="006B24F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</w:t>
      </w:r>
      <w:r w:rsidR="004D7158">
        <w:rPr>
          <w:rFonts w:ascii="Times New Roman" w:eastAsia="Times New Roman" w:hAnsi="Times New Roman" w:cs="Times New Roman"/>
          <w:sz w:val="24"/>
          <w:szCs w:val="24"/>
        </w:rPr>
        <w:t xml:space="preserve">№2 </w:t>
      </w:r>
      <w:r w:rsidR="004D7158" w:rsidRPr="0079727E">
        <w:rPr>
          <w:rFonts w:ascii="Times New Roman" w:eastAsia="Times New Roman" w:hAnsi="Times New Roman" w:cs="Times New Roman"/>
          <w:sz w:val="24"/>
          <w:szCs w:val="24"/>
        </w:rPr>
        <w:t xml:space="preserve">Власний код по темі з задач </w:t>
      </w:r>
      <w:proofErr w:type="spellStart"/>
      <w:r w:rsidR="004D7158" w:rsidRPr="0079727E">
        <w:rPr>
          <w:rFonts w:ascii="Times New Roman" w:eastAsia="Times New Roman" w:hAnsi="Times New Roman" w:cs="Times New Roman"/>
          <w:sz w:val="24"/>
          <w:szCs w:val="24"/>
        </w:rPr>
        <w:t>алготестеру</w:t>
      </w:r>
      <w:proofErr w:type="spellEnd"/>
      <w:r w:rsidR="004D7158">
        <w:rPr>
          <w:rFonts w:ascii="Times New Roman" w:eastAsia="Times New Roman" w:hAnsi="Times New Roman" w:cs="Times New Roman"/>
          <w:sz w:val="24"/>
          <w:szCs w:val="24"/>
        </w:rPr>
        <w:t>.</w:t>
      </w:r>
      <w:r w:rsidR="006B24F9">
        <w:rPr>
          <w:rFonts w:ascii="Times New Roman" w:eastAsia="Times New Roman" w:hAnsi="Times New Roman" w:cs="Times New Roman"/>
          <w:sz w:val="24"/>
          <w:szCs w:val="24"/>
        </w:rPr>
        <w:t xml:space="preserve">(Задача 0022 </w:t>
      </w:r>
      <w:r w:rsidR="006B24F9" w:rsidRPr="006B24F9">
        <w:rPr>
          <w:rFonts w:ascii="Times New Roman" w:eastAsia="Times New Roman" w:hAnsi="Times New Roman" w:cs="Times New Roman"/>
          <w:sz w:val="24"/>
          <w:szCs w:val="24"/>
        </w:rPr>
        <w:t>Верховна Рада</w:t>
      </w:r>
      <w:r w:rsidR="006B24F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0000053" w14:textId="77777777" w:rsidR="00631536" w:rsidRPr="004852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Блок-схема </w:t>
      </w:r>
    </w:p>
    <w:p w14:paraId="0ACC7637" w14:textId="3CDFB401" w:rsidR="004852F5" w:rsidRDefault="004852F5" w:rsidP="004852F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D095EF4" wp14:editId="4C3D1277">
            <wp:extent cx="5743575" cy="8296275"/>
            <wp:effectExtent l="0" t="0" r="9525" b="9525"/>
            <wp:docPr id="1252133843" name="Рисунок 1" descr="Зображення, що містить текст, знімок екрана, дизай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33843" name="Рисунок 1" descr="Зображення, що містить текст, знімок екрана, дизайн&#10;&#10;Автоматично згенерований опис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2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4" w14:textId="6808DD69" w:rsidR="006315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4D7158" w:rsidRPr="004D7158">
        <w:rPr>
          <w:rFonts w:ascii="Times New Roman" w:eastAsia="Times New Roman" w:hAnsi="Times New Roman" w:cs="Times New Roman"/>
          <w:color w:val="000000"/>
          <w:sz w:val="24"/>
          <w:szCs w:val="24"/>
        </w:rPr>
        <w:t>(1</w:t>
      </w:r>
      <w:r w:rsidR="004D7158">
        <w:rPr>
          <w:rFonts w:ascii="Times New Roman" w:eastAsia="Times New Roman" w:hAnsi="Times New Roman" w:cs="Times New Roman"/>
          <w:color w:val="000000"/>
          <w:sz w:val="24"/>
          <w:szCs w:val="24"/>
        </w:rPr>
        <w:t>год.</w:t>
      </w:r>
      <w:r w:rsidR="004D7158" w:rsidRPr="004D715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0000055" w14:textId="77777777" w:rsidR="006315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</w:t>
      </w:r>
    </w:p>
    <w:p w14:paraId="652125E2" w14:textId="77777777" w:rsidR="004D7158" w:rsidRDefault="004D7158" w:rsidP="004D7158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Вхідні дані</w:t>
      </w:r>
    </w:p>
    <w:p w14:paraId="43B73DEC" w14:textId="77777777" w:rsidR="004D7158" w:rsidRDefault="004D7158" w:rsidP="004D7158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У першому рядку задано одне натуральне число n — кількість партій.</w:t>
      </w:r>
    </w:p>
    <w:p w14:paraId="67CF5302" w14:textId="77777777" w:rsidR="004D7158" w:rsidRDefault="004D7158" w:rsidP="004D7158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У другому рядку задано n натуральних чисел </w:t>
      </w:r>
      <w:proofErr w:type="spellStart"/>
      <w:r w:rsidRPr="0079727E">
        <w:rPr>
          <w:rFonts w:ascii="Times New Roman" w:eastAsia="Times New Roman" w:hAnsi="Times New Roman" w:cs="Times New Roman"/>
          <w:sz w:val="24"/>
          <w:szCs w:val="24"/>
        </w:rPr>
        <w:t>ai</w:t>
      </w:r>
      <w:proofErr w:type="spellEnd"/>
      <w:r w:rsidRPr="0079727E">
        <w:rPr>
          <w:rFonts w:ascii="Times New Roman" w:eastAsia="Times New Roman" w:hAnsi="Times New Roman" w:cs="Times New Roman"/>
          <w:sz w:val="24"/>
          <w:szCs w:val="24"/>
        </w:rPr>
        <w:t xml:space="preserve"> — кількість голосів, що отримала i-та партія на останніх виборах.</w:t>
      </w:r>
    </w:p>
    <w:p w14:paraId="17B0707C" w14:textId="77777777" w:rsidR="004D7158" w:rsidRDefault="004D7158" w:rsidP="004D7158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</w:p>
    <w:p w14:paraId="66D80914" w14:textId="77777777" w:rsidR="004D7158" w:rsidRDefault="004D7158" w:rsidP="004D7158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У єдиному рядку виведіть одне ціле число — мінімальну загальну кількість депутатських місць у парламенті.</w:t>
      </w:r>
    </w:p>
    <w:p w14:paraId="08E141C6" w14:textId="77777777" w:rsidR="004D7158" w:rsidRDefault="004D7158" w:rsidP="004D7158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Обмеження</w:t>
      </w:r>
    </w:p>
    <w:p w14:paraId="44A505EC" w14:textId="77777777" w:rsidR="004D7158" w:rsidRDefault="004D7158" w:rsidP="004D7158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1≤n≤1000,</w:t>
      </w:r>
    </w:p>
    <w:p w14:paraId="407860AA" w14:textId="3D03423B" w:rsidR="004D7158" w:rsidRPr="004D7158" w:rsidRDefault="004D7158" w:rsidP="004D7158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727E">
        <w:rPr>
          <w:rFonts w:ascii="Times New Roman" w:eastAsia="Times New Roman" w:hAnsi="Times New Roman" w:cs="Times New Roman"/>
          <w:sz w:val="24"/>
          <w:szCs w:val="24"/>
        </w:rPr>
        <w:t>1≤ai≤10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^</w:t>
      </w:r>
      <w:r w:rsidRPr="0079727E">
        <w:rPr>
          <w:rFonts w:ascii="Times New Roman" w:eastAsia="Times New Roman" w:hAnsi="Times New Roman" w:cs="Times New Roman"/>
          <w:sz w:val="24"/>
          <w:szCs w:val="24"/>
        </w:rPr>
        <w:t>9.</w:t>
      </w:r>
    </w:p>
    <w:p w14:paraId="00000056" w14:textId="4E1657C5" w:rsidR="00631536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4D7158" w:rsidRPr="004D7158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D7158" w:rsidRPr="00605CE8">
        <w:rPr>
          <w:rFonts w:ascii="Times New Roman" w:eastAsia="Times New Roman" w:hAnsi="Times New Roman" w:cs="Times New Roman"/>
          <w:sz w:val="24"/>
          <w:szCs w:val="24"/>
        </w:rPr>
        <w:t>Завдання на калькуляції в двійковій системі</w:t>
      </w:r>
      <w:r w:rsidR="004D715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4C3ABA" w14:textId="486D7676" w:rsidR="004D7158" w:rsidRPr="00D97B3F" w:rsidRDefault="004D7158" w:rsidP="00D97B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15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1B3F4D" wp14:editId="2E582758">
            <wp:extent cx="5525271" cy="1971950"/>
            <wp:effectExtent l="0" t="0" r="0" b="9525"/>
            <wp:docPr id="924980594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95357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Pr="004D7158">
        <w:rPr>
          <w:rFonts w:ascii="Times New Roman" w:eastAsia="Times New Roman" w:hAnsi="Times New Roman" w:cs="Times New Roman"/>
          <w:color w:val="000000"/>
          <w:sz w:val="24"/>
          <w:szCs w:val="24"/>
        </w:rPr>
        <w:t>(30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хв</w:t>
      </w:r>
      <w:r w:rsidRPr="004D715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000005B" w14:textId="77777777" w:rsidR="00631536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14:paraId="483DFD23" w14:textId="77777777" w:rsidR="00A40CDF" w:rsidRDefault="00000000" w:rsidP="00A40CD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D97B3F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00005C" w14:textId="11676FF0" w:rsidR="00631536" w:rsidRDefault="00A40CDF" w:rsidP="00A40CDF">
      <w:pPr>
        <w:pStyle w:val="a4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0CDF">
        <w:rPr>
          <w:rFonts w:ascii="Times New Roman" w:eastAsia="Times New Roman" w:hAnsi="Times New Roman" w:cs="Times New Roman"/>
          <w:sz w:val="24"/>
          <w:szCs w:val="24"/>
        </w:rPr>
        <w:t xml:space="preserve">Встановлення </w:t>
      </w:r>
      <w:proofErr w:type="spellStart"/>
      <w:r w:rsidRPr="00A40CDF">
        <w:rPr>
          <w:rFonts w:ascii="Times New Roman" w:eastAsia="Times New Roman" w:hAnsi="Times New Roman" w:cs="Times New Roman"/>
          <w:sz w:val="24"/>
          <w:szCs w:val="24"/>
          <w:lang w:val="en-US"/>
        </w:rPr>
        <w:t>VSCode</w:t>
      </w:r>
      <w:proofErr w:type="spellEnd"/>
      <w:r w:rsidRPr="00A40CDF"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r w:rsidRPr="00A40CD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GCC C++ </w:t>
      </w:r>
      <w:proofErr w:type="spellStart"/>
      <w:r w:rsidRPr="00A40CDF">
        <w:rPr>
          <w:rFonts w:ascii="Times New Roman" w:eastAsia="Times New Roman" w:hAnsi="Times New Roman" w:cs="Times New Roman"/>
          <w:color w:val="000000"/>
          <w:sz w:val="24"/>
          <w:szCs w:val="24"/>
        </w:rPr>
        <w:t>compiler</w:t>
      </w:r>
      <w:proofErr w:type="spellEnd"/>
      <w:r w:rsidRPr="00A40CD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(g++) і GDB </w:t>
      </w:r>
      <w:proofErr w:type="spellStart"/>
      <w:r w:rsidRPr="00A40CDF">
        <w:rPr>
          <w:rFonts w:ascii="Times New Roman" w:eastAsia="Times New Roman" w:hAnsi="Times New Roman" w:cs="Times New Roman"/>
          <w:color w:val="000000"/>
          <w:sz w:val="24"/>
          <w:szCs w:val="24"/>
        </w:rPr>
        <w:t>debugger</w:t>
      </w:r>
      <w:proofErr w:type="spellEnd"/>
      <w:r w:rsidRPr="00A40CD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 допомогою MinGW-w64.</w:t>
      </w:r>
    </w:p>
    <w:p w14:paraId="2570FA16" w14:textId="77777777" w:rsidR="00E5328C" w:rsidRDefault="00E5328C" w:rsidP="00E5328C">
      <w:pPr>
        <w:pStyle w:val="a4"/>
        <w:keepNext/>
        <w:pBdr>
          <w:top w:val="nil"/>
          <w:left w:val="nil"/>
          <w:bottom w:val="nil"/>
          <w:right w:val="nil"/>
          <w:between w:val="nil"/>
        </w:pBdr>
      </w:pPr>
      <w:r w:rsidRPr="00E5328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311E131" wp14:editId="1D6A0437">
            <wp:extent cx="5849166" cy="1552792"/>
            <wp:effectExtent l="0" t="0" r="0" b="9525"/>
            <wp:docPr id="99802958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2958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449A" w14:textId="1A3ABFF6" w:rsidR="00E5328C" w:rsidRPr="00E5328C" w:rsidRDefault="00E5328C" w:rsidP="00E5328C">
      <w:pPr>
        <w:pStyle w:val="af1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E5328C">
        <w:rPr>
          <w:color w:val="auto"/>
        </w:rPr>
        <w:t xml:space="preserve">Опції зборки та </w:t>
      </w:r>
      <w:r w:rsidR="007B54F2">
        <w:rPr>
          <w:color w:val="auto"/>
        </w:rPr>
        <w:t>нал</w:t>
      </w:r>
      <w:r w:rsidRPr="00E5328C">
        <w:rPr>
          <w:color w:val="auto"/>
        </w:rPr>
        <w:t>агодження програми</w:t>
      </w:r>
    </w:p>
    <w:p w14:paraId="76E8F43D" w14:textId="77777777" w:rsidR="00A40CDF" w:rsidRDefault="00A40CDF" w:rsidP="00A40CD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A40CDF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3DEB35F0" wp14:editId="67A77DB3">
            <wp:extent cx="6300470" cy="3430905"/>
            <wp:effectExtent l="0" t="0" r="5080" b="0"/>
            <wp:docPr id="1763390296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90296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D" w14:textId="16D77FD0" w:rsidR="00631536" w:rsidRPr="00A40CDF" w:rsidRDefault="00A40CDF" w:rsidP="00A40CDF">
      <w:pPr>
        <w:pStyle w:val="af1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40CDF">
        <w:rPr>
          <w:i w:val="0"/>
          <w:iCs w:val="0"/>
          <w:color w:val="000000" w:themeColor="tex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VSCode</w:t>
      </w:r>
      <w:proofErr w:type="spellEnd"/>
    </w:p>
    <w:p w14:paraId="062E7D3C" w14:textId="77777777" w:rsidR="00A40CDF" w:rsidRDefault="00A40CDF" w:rsidP="00A40CD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A40CDF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241BFD0" wp14:editId="5AA85C40">
            <wp:extent cx="6300470" cy="3533775"/>
            <wp:effectExtent l="0" t="0" r="5080" b="9525"/>
            <wp:docPr id="1137926931" name="Рисунок 1" descr="Зображення, що містить знімок екрана, текст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26931" name="Рисунок 1" descr="Зображення, що містить знімок екрана, текст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E" w14:textId="2E125C30" w:rsidR="00631536" w:rsidRDefault="00A40CDF" w:rsidP="00A40CDF">
      <w:pPr>
        <w:pStyle w:val="af1"/>
        <w:jc w:val="center"/>
        <w:rPr>
          <w:i w:val="0"/>
          <w:iCs w:val="0"/>
          <w:color w:val="000000" w:themeColor="text1"/>
          <w:lang w:val="en-US"/>
        </w:rPr>
      </w:pPr>
      <w:r w:rsidRPr="00A40CDF">
        <w:rPr>
          <w:i w:val="0"/>
          <w:iCs w:val="0"/>
          <w:color w:val="000000" w:themeColor="text1"/>
          <w:lang w:val="en-US"/>
        </w:rPr>
        <w:t xml:space="preserve">MINGw64 </w:t>
      </w:r>
      <w:proofErr w:type="spellStart"/>
      <w:r w:rsidRPr="00A40CDF">
        <w:rPr>
          <w:i w:val="0"/>
          <w:iCs w:val="0"/>
          <w:color w:val="000000" w:themeColor="text1"/>
          <w:lang w:val="en-US"/>
        </w:rPr>
        <w:t>terrminal</w:t>
      </w:r>
      <w:proofErr w:type="spellEnd"/>
    </w:p>
    <w:p w14:paraId="1F12853F" w14:textId="77777777" w:rsidR="00A40CDF" w:rsidRDefault="00A40CDF" w:rsidP="00A40CDF">
      <w:pPr>
        <w:keepNext/>
      </w:pPr>
      <w:r w:rsidRPr="00A40CDF">
        <w:rPr>
          <w:noProof/>
          <w:lang w:val="en-US"/>
        </w:rPr>
        <w:drawing>
          <wp:inline distT="0" distB="0" distL="0" distR="0" wp14:anchorId="2A9B8EC7" wp14:editId="26224A4B">
            <wp:extent cx="6300470" cy="1172845"/>
            <wp:effectExtent l="0" t="0" r="5080" b="8255"/>
            <wp:docPr id="1319508040" name="Рисунок 1" descr="Зображення, що містить текст, Шрифт, Мультимедійне програмне забезпечення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08040" name="Рисунок 1" descr="Зображення, що містить текст, Шрифт, Мультимедійне програмне забезпечення, програмне забезпечення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BA55" w14:textId="0CBE2713" w:rsidR="006B24F9" w:rsidRPr="00A0325A" w:rsidRDefault="00A40CDF" w:rsidP="006B24F9">
      <w:pPr>
        <w:pStyle w:val="af1"/>
        <w:jc w:val="center"/>
        <w:rPr>
          <w:i w:val="0"/>
          <w:iCs w:val="0"/>
          <w:color w:val="000000" w:themeColor="text1"/>
        </w:rPr>
      </w:pPr>
      <w:r w:rsidRPr="00A40CDF">
        <w:rPr>
          <w:i w:val="0"/>
          <w:iCs w:val="0"/>
          <w:color w:val="000000" w:themeColor="text1"/>
          <w:lang w:val="en-US"/>
        </w:rPr>
        <w:t>Debug</w:t>
      </w:r>
      <w:r w:rsidRPr="00E47C69">
        <w:rPr>
          <w:i w:val="0"/>
          <w:iCs w:val="0"/>
          <w:color w:val="000000" w:themeColor="text1"/>
        </w:rPr>
        <w:t xml:space="preserve"> </w:t>
      </w:r>
      <w:r w:rsidRPr="00A40CDF">
        <w:rPr>
          <w:i w:val="0"/>
          <w:iCs w:val="0"/>
          <w:color w:val="000000" w:themeColor="text1"/>
          <w:lang w:val="en-US"/>
        </w:rPr>
        <w:t>console</w:t>
      </w:r>
    </w:p>
    <w:p w14:paraId="53A83407" w14:textId="76E0D039" w:rsidR="00D97B3F" w:rsidRDefault="00D97B3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Завдання №2</w:t>
      </w:r>
    </w:p>
    <w:p w14:paraId="2972F7DE" w14:textId="4A73ADC0" w:rsidR="00D97B3F" w:rsidRPr="00E47C69" w:rsidRDefault="00D97B3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Використання того ж самого середовища що й для першого завдання + реєстрація акаунта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Алготестері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A164E2" w14:textId="77777777" w:rsidR="00D97B3F" w:rsidRDefault="00D97B3F" w:rsidP="00D97B3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7BF6CCC1" wp14:editId="76BCF88B">
            <wp:extent cx="6300470" cy="3258820"/>
            <wp:effectExtent l="0" t="0" r="5080" b="0"/>
            <wp:docPr id="2036338782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38782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AE62" w14:textId="7F367CCA" w:rsidR="00D97B3F" w:rsidRPr="00AA4605" w:rsidRDefault="00D97B3F" w:rsidP="00AA4605">
      <w:pPr>
        <w:pStyle w:val="af1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lang w:val="ru-UA"/>
        </w:rPr>
      </w:pPr>
      <w:r w:rsidRPr="00D97B3F">
        <w:rPr>
          <w:i w:val="0"/>
          <w:iCs w:val="0"/>
          <w:color w:val="000000" w:themeColor="text1"/>
        </w:rPr>
        <w:t xml:space="preserve">Акаунт на </w:t>
      </w:r>
      <w:proofErr w:type="spellStart"/>
      <w:r w:rsidRPr="00D97B3F">
        <w:rPr>
          <w:i w:val="0"/>
          <w:iCs w:val="0"/>
          <w:color w:val="000000" w:themeColor="text1"/>
        </w:rPr>
        <w:t>Алготестері</w:t>
      </w:r>
      <w:proofErr w:type="spellEnd"/>
    </w:p>
    <w:p w14:paraId="00000060" w14:textId="77777777" w:rsidR="00631536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14:paraId="799CC83D" w14:textId="392F671C" w:rsidR="00520E2A" w:rsidRDefault="00000000">
      <w:pPr>
        <w:rPr>
          <w:rFonts w:ascii="Times New Roman" w:eastAsia="Times New Roman" w:hAnsi="Times New Roman" w:cs="Times New Roman"/>
          <w:lang w:val="ru-UA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520E2A" w:rsidRPr="00520E2A">
        <w:rPr>
          <w:rFonts w:ascii="Times New Roman" w:eastAsia="Times New Roman" w:hAnsi="Times New Roman" w:cs="Times New Roman"/>
        </w:rPr>
        <w:t>1</w:t>
      </w:r>
      <w:r>
        <w:rPr>
          <w:rFonts w:ascii="Times New Roman" w:eastAsia="Times New Roman" w:hAnsi="Times New Roman" w:cs="Times New Roman"/>
        </w:rPr>
        <w:t xml:space="preserve">Деталі по програмі </w:t>
      </w:r>
    </w:p>
    <w:p w14:paraId="6FEBFFC8" w14:textId="66389B0F" w:rsidR="00520E2A" w:rsidRPr="00520E2A" w:rsidRDefault="00520E2A" w:rsidP="00520E2A">
      <w:pPr>
        <w:pStyle w:val="a4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imes New Roman"/>
          <w:color w:val="000000"/>
        </w:rPr>
      </w:pPr>
      <w:r w:rsidRPr="00605CE8">
        <w:rPr>
          <w:rFonts w:eastAsia="Times New Roman"/>
          <w:color w:val="000000"/>
        </w:rPr>
        <w:t>Обчислити складні відсотки для депозиту, який був відкритий в банку на певний період часу під фіксовані відсотки з різними варіантами виплати відсотків.</w:t>
      </w:r>
    </w:p>
    <w:p w14:paraId="473A2DCF" w14:textId="77777777" w:rsidR="006B24F9" w:rsidRDefault="006B24F9" w:rsidP="006B24F9">
      <w:pPr>
        <w:rPr>
          <w:rFonts w:ascii="Times New Roman" w:eastAsia="Times New Roman" w:hAnsi="Times New Roman" w:cs="Times New Roman"/>
          <w:lang w:val="ru-UA"/>
        </w:rPr>
      </w:pPr>
      <w:proofErr w:type="spellStart"/>
      <w:r>
        <w:rPr>
          <w:rFonts w:ascii="Times New Roman" w:eastAsia="Times New Roman" w:hAnsi="Times New Roman" w:cs="Times New Roman"/>
          <w:lang w:val="ru-UA"/>
        </w:rPr>
        <w:t>Посилання</w:t>
      </w:r>
      <w:proofErr w:type="spellEnd"/>
      <w:r>
        <w:rPr>
          <w:rFonts w:ascii="Times New Roman" w:eastAsia="Times New Roman" w:hAnsi="Times New Roman" w:cs="Times New Roman"/>
          <w:lang w:val="ru-UA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lang w:val="ru-UA"/>
        </w:rPr>
        <w:t>зовнішні</w:t>
      </w:r>
      <w:proofErr w:type="spellEnd"/>
      <w:r>
        <w:rPr>
          <w:rFonts w:ascii="Times New Roman" w:eastAsia="Times New Roman" w:hAnsi="Times New Roman" w:cs="Times New Roman"/>
          <w:lang w:val="ru-U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ru-UA"/>
        </w:rPr>
        <w:t>ресурси</w:t>
      </w:r>
      <w:proofErr w:type="spellEnd"/>
    </w:p>
    <w:p w14:paraId="6D653734" w14:textId="493C7658" w:rsidR="006B24F9" w:rsidRPr="00714839" w:rsidRDefault="00714839" w:rsidP="006B24F9">
      <w:pPr>
        <w:pStyle w:val="a4"/>
        <w:numPr>
          <w:ilvl w:val="0"/>
          <w:numId w:val="10"/>
        </w:numPr>
        <w:jc w:val="left"/>
        <w:rPr>
          <w:rFonts w:ascii="Times New Roman" w:eastAsia="Times New Roman" w:hAnsi="Times New Roman" w:cs="Times New Roman"/>
          <w:lang w:val="ru-UA"/>
        </w:rPr>
      </w:pPr>
      <w:r w:rsidRPr="00714839">
        <w:t xml:space="preserve">https://www.programiz.com/c-programming/c-input-output </w:t>
      </w:r>
    </w:p>
    <w:p w14:paraId="7FD29341" w14:textId="7A0753A6" w:rsidR="00714839" w:rsidRDefault="00714839" w:rsidP="006B24F9">
      <w:pPr>
        <w:pStyle w:val="a4"/>
        <w:numPr>
          <w:ilvl w:val="0"/>
          <w:numId w:val="10"/>
        </w:numPr>
        <w:jc w:val="left"/>
        <w:rPr>
          <w:rFonts w:ascii="Times New Roman" w:eastAsia="Times New Roman" w:hAnsi="Times New Roman" w:cs="Times New Roman"/>
          <w:lang w:val="ru-UA"/>
        </w:rPr>
      </w:pPr>
      <w:hyperlink r:id="rId19" w:history="1">
        <w:r w:rsidRPr="00316AF6">
          <w:rPr>
            <w:rStyle w:val="ae"/>
            <w:rFonts w:ascii="Times New Roman" w:eastAsia="Times New Roman" w:hAnsi="Times New Roman" w:cs="Times New Roman"/>
            <w:lang w:val="ru-UA"/>
          </w:rPr>
          <w:t>https://www.programiz.com/c-programming/c-switch-case-statement</w:t>
        </w:r>
      </w:hyperlink>
    </w:p>
    <w:p w14:paraId="0B024D53" w14:textId="33D1F82C" w:rsidR="00714839" w:rsidRDefault="00714839" w:rsidP="006B24F9">
      <w:pPr>
        <w:pStyle w:val="a4"/>
        <w:numPr>
          <w:ilvl w:val="0"/>
          <w:numId w:val="10"/>
        </w:numPr>
        <w:jc w:val="left"/>
        <w:rPr>
          <w:rFonts w:ascii="Times New Roman" w:eastAsia="Times New Roman" w:hAnsi="Times New Roman" w:cs="Times New Roman"/>
          <w:lang w:val="ru-UA"/>
        </w:rPr>
      </w:pPr>
      <w:r w:rsidRPr="00714839">
        <w:rPr>
          <w:rFonts w:ascii="Times New Roman" w:eastAsia="Times New Roman" w:hAnsi="Times New Roman" w:cs="Times New Roman"/>
          <w:lang w:val="ru-UA"/>
        </w:rPr>
        <w:t>https://en.wikipedia.org/wiki/C_data_types</w:t>
      </w:r>
    </w:p>
    <w:p w14:paraId="5F03BD1A" w14:textId="77777777" w:rsidR="006B24F9" w:rsidRPr="00E47C69" w:rsidRDefault="006B24F9" w:rsidP="006B24F9">
      <w:pPr>
        <w:pStyle w:val="a4"/>
        <w:ind w:left="1080"/>
        <w:jc w:val="left"/>
        <w:rPr>
          <w:rFonts w:ascii="Times New Roman" w:eastAsia="Times New Roman" w:hAnsi="Times New Roman" w:cs="Times New Roman"/>
          <w:lang w:val="ru-UA"/>
        </w:rPr>
      </w:pPr>
    </w:p>
    <w:p w14:paraId="46549C57" w14:textId="7406CA82" w:rsidR="006B24F9" w:rsidRPr="00A0325A" w:rsidRDefault="006B24F9">
      <w:pPr>
        <w:rPr>
          <w:rFonts w:ascii="Times New Roman" w:eastAsia="Times New Roman" w:hAnsi="Times New Roman" w:cs="Times New Roman"/>
          <w:lang w:val="ru-UA"/>
        </w:rPr>
      </w:pPr>
      <w:r>
        <w:rPr>
          <w:rFonts w:ascii="Times New Roman" w:eastAsia="Times New Roman" w:hAnsi="Times New Roman" w:cs="Times New Roman"/>
        </w:rPr>
        <w:t xml:space="preserve">Посилання на файл програми у пул-запиті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 w:rsidR="00A0325A" w:rsidRPr="00A0325A">
        <w:rPr>
          <w:rFonts w:ascii="Times New Roman" w:eastAsia="Times New Roman" w:hAnsi="Times New Roman" w:cs="Times New Roman"/>
          <w:lang w:val="ru-UA"/>
        </w:rPr>
        <w:t xml:space="preserve"> </w:t>
      </w:r>
      <w:r w:rsidR="00A0325A" w:rsidRPr="00A0325A">
        <w:rPr>
          <w:rFonts w:ascii="Times New Roman" w:eastAsia="Times New Roman" w:hAnsi="Times New Roman" w:cs="Times New Roman"/>
          <w:lang w:val="ru-UA"/>
        </w:rPr>
        <w:t>https://github.com/artificial-intelligence-department/ai_programming_playground_2024/pull/34/commits/e877ea6226792d1d201fb325efaac9e66bdec827#diff-2d2025bf05d28c131c0eae5396175eff3171e920fe5fc4c8e2048ecd8d5bb79e</w:t>
      </w:r>
    </w:p>
    <w:p w14:paraId="69349DBA" w14:textId="322B687F" w:rsidR="00520E2A" w:rsidRPr="006B24F9" w:rsidRDefault="00000000">
      <w:pPr>
        <w:rPr>
          <w:rFonts w:ascii="Times New Roman" w:eastAsia="Times New Roman" w:hAnsi="Times New Roman" w:cs="Times New Roman"/>
          <w:lang w:val="ru-UA"/>
        </w:rPr>
      </w:pPr>
      <w:r>
        <w:rPr>
          <w:rFonts w:ascii="Times New Roman" w:eastAsia="Times New Roman" w:hAnsi="Times New Roman" w:cs="Times New Roman"/>
        </w:rPr>
        <w:t>Вставка з кодом з підписами до вставки.</w:t>
      </w:r>
    </w:p>
    <w:p w14:paraId="121B90A2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#include &lt;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stdio.h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&gt;</w:t>
      </w:r>
    </w:p>
    <w:p w14:paraId="46883F17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#include &lt;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math.h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&gt;</w:t>
      </w:r>
    </w:p>
    <w:p w14:paraId="73E91D95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5120E13A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main()</w:t>
      </w:r>
    </w:p>
    <w:p w14:paraId="756D50E6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{   </w:t>
      </w:r>
    </w:p>
    <w:p w14:paraId="7DC577CB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float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AnnualInterest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0.05;</w:t>
      </w:r>
    </w:p>
    <w:p w14:paraId="1B91AAD9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short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NumOfCompoundingPeriods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;</w:t>
      </w:r>
    </w:p>
    <w:p w14:paraId="3E54034D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double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AmountInvested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;</w:t>
      </w:r>
    </w:p>
    <w:p w14:paraId="380F6ADA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AmountOfYears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;</w:t>
      </w:r>
    </w:p>
    <w:p w14:paraId="42830AC8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short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temp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;</w:t>
      </w:r>
    </w:p>
    <w:p w14:paraId="38416F7A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415E6679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Choose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the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number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corresponding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to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the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compounding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period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:\n");</w:t>
      </w:r>
    </w:p>
    <w:p w14:paraId="5D8E10EA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lastRenderedPageBreak/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Every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month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1\n");</w:t>
      </w:r>
    </w:p>
    <w:p w14:paraId="2E2BBC7F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Every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quarter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2\n");</w:t>
      </w:r>
    </w:p>
    <w:p w14:paraId="5EEB25A8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Every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year = 3\n");</w:t>
      </w:r>
    </w:p>
    <w:p w14:paraId="7E108FD8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5C6B4E4C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do</w:t>
      </w:r>
      <w:proofErr w:type="spellEnd"/>
    </w:p>
    <w:p w14:paraId="1BA7AB21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{</w:t>
      </w:r>
    </w:p>
    <w:p w14:paraId="0A5CCB96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scanf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("%d", &amp;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temp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);</w:t>
      </w:r>
    </w:p>
    <w:p w14:paraId="24FAEE9E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switch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(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temp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)</w:t>
      </w:r>
    </w:p>
    <w:p w14:paraId="49A0F4EC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{</w:t>
      </w:r>
    </w:p>
    <w:p w14:paraId="3EE0CD30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case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1:</w:t>
      </w:r>
    </w:p>
    <w:p w14:paraId="512C80E7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NumOfCompoundingPeriods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12;</w:t>
      </w:r>
    </w:p>
    <w:p w14:paraId="335A0F49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break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;</w:t>
      </w:r>
    </w:p>
    <w:p w14:paraId="2109368B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case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2:</w:t>
      </w:r>
    </w:p>
    <w:p w14:paraId="797E2FDC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NumOfCompoundingPeriods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4;</w:t>
      </w:r>
    </w:p>
    <w:p w14:paraId="78FF020E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break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;</w:t>
      </w:r>
    </w:p>
    <w:p w14:paraId="69FECC18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case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3:</w:t>
      </w:r>
    </w:p>
    <w:p w14:paraId="6EE89C0B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NumOfCompoundingPeriods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1;</w:t>
      </w:r>
    </w:p>
    <w:p w14:paraId="6CB73E57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break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;</w:t>
      </w:r>
    </w:p>
    <w:p w14:paraId="4CDF829F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default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:</w:t>
      </w:r>
    </w:p>
    <w:p w14:paraId="35A2E0B5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    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Invalid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value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,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try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again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.\n");</w:t>
      </w:r>
    </w:p>
    <w:p w14:paraId="44935C84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    }</w:t>
      </w:r>
    </w:p>
    <w:p w14:paraId="645108D8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}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while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(!(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temp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== 1 ||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temp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== 2 ||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temp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== 3));</w:t>
      </w:r>
    </w:p>
    <w:p w14:paraId="13CD3EF5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43F4F37A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("Enter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the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that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you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want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to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put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");</w:t>
      </w:r>
    </w:p>
    <w:p w14:paraId="272D6B2F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scanf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("%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lf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", &amp;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AmountInvested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);</w:t>
      </w:r>
    </w:p>
    <w:p w14:paraId="1475B814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03238E1E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("Enter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the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of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time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whole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years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)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for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which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money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will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be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invested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");</w:t>
      </w:r>
    </w:p>
    <w:p w14:paraId="060FC6E1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scanf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("%d", &amp;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AmountOfYears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);</w:t>
      </w:r>
    </w:p>
    <w:p w14:paraId="264D5F23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0147916F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double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InterestRate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1 + (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AnnualInterest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/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NumOfCompoundingPeriods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);</w:t>
      </w:r>
    </w:p>
    <w:p w14:paraId="31A2FDBE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54ED3CE0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TotalNumOfCompoundingPeriods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AmountOfYears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*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NumOfCompoundingPeriods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;</w:t>
      </w:r>
    </w:p>
    <w:p w14:paraId="2C4538B7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769D8810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double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FutureAmountOfMoney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AmountInvested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*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pow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InterestRate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,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TotalNumOfCompoundingPeriods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);</w:t>
      </w:r>
    </w:p>
    <w:p w14:paraId="1479C7E0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1EF58BCF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Initial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invested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%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lf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\n",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AmountInvested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);</w:t>
      </w:r>
    </w:p>
    <w:p w14:paraId="4D0136DA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("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Initial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of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money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plus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interest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%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lf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\n",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FutureAmountOfMoney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);</w:t>
      </w:r>
    </w:p>
    <w:p w14:paraId="42A21AF1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printf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("Clear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profit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= %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lf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\n",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FutureAmountOfMoney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-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AmountInvested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);</w:t>
      </w:r>
    </w:p>
    <w:p w14:paraId="5FF06FE8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</w:p>
    <w:p w14:paraId="260207C0" w14:textId="77777777" w:rsidR="006B24F9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   </w:t>
      </w:r>
      <w:proofErr w:type="spellStart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return</w:t>
      </w:r>
      <w:proofErr w:type="spellEnd"/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 xml:space="preserve"> 0;</w:t>
      </w:r>
    </w:p>
    <w:p w14:paraId="00000062" w14:textId="5156496D" w:rsidR="00631536" w:rsidRPr="006B24F9" w:rsidRDefault="006B24F9" w:rsidP="006B24F9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</w:pPr>
      <w:r w:rsidRPr="006B24F9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ru-UA"/>
        </w:rPr>
        <w:t>}</w:t>
      </w:r>
    </w:p>
    <w:p w14:paraId="00000063" w14:textId="77777777" w:rsidR="00631536" w:rsidRDefault="00631536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4874E64" w14:textId="6A73B630" w:rsidR="006B24F9" w:rsidRDefault="006B24F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Код для обчислення складних відсотків </w:t>
      </w:r>
      <w:r w:rsidRPr="006B24F9">
        <w:rPr>
          <w:rFonts w:ascii="Times New Roman" w:eastAsia="Times New Roman" w:hAnsi="Times New Roman" w:cs="Times New Roman"/>
          <w:sz w:val="24"/>
          <w:szCs w:val="24"/>
        </w:rPr>
        <w:t>для депозиту, який був відкритий в банку на певний період часу під фіксовані відсотки з різними варіантами виплати відсотків.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Для завдання </w:t>
      </w:r>
      <w:r w:rsidRPr="006B24F9">
        <w:rPr>
          <w:rFonts w:ascii="Times New Roman" w:eastAsia="Times New Roman" w:hAnsi="Times New Roman" w:cs="Times New Roman"/>
          <w:sz w:val="24"/>
          <w:szCs w:val="24"/>
        </w:rPr>
        <w:t>№</w:t>
      </w:r>
      <w:r>
        <w:rPr>
          <w:rFonts w:ascii="Times New Roman" w:eastAsia="Times New Roman" w:hAnsi="Times New Roman" w:cs="Times New Roman"/>
          <w:sz w:val="24"/>
          <w:szCs w:val="24"/>
        </w:rPr>
        <w:t>1.</w:t>
      </w:r>
    </w:p>
    <w:p w14:paraId="4AE43AD5" w14:textId="79E032B3" w:rsidR="006B24F9" w:rsidRDefault="006B24F9" w:rsidP="006B24F9">
      <w:pPr>
        <w:rPr>
          <w:rFonts w:ascii="Times New Roman" w:eastAsia="Times New Roman" w:hAnsi="Times New Roman" w:cs="Times New Roman"/>
          <w:lang w:val="ru-UA"/>
        </w:rPr>
      </w:pPr>
      <w:r>
        <w:rPr>
          <w:rFonts w:ascii="Times New Roman" w:eastAsia="Times New Roman" w:hAnsi="Times New Roman" w:cs="Times New Roman"/>
        </w:rPr>
        <w:t xml:space="preserve">Завдання №2 Деталі по програмі </w:t>
      </w:r>
    </w:p>
    <w:p w14:paraId="4F9B2819" w14:textId="7320459C" w:rsidR="006B24F9" w:rsidRPr="00714839" w:rsidRDefault="006B24F9" w:rsidP="006B24F9">
      <w:pPr>
        <w:pStyle w:val="a4"/>
        <w:numPr>
          <w:ilvl w:val="0"/>
          <w:numId w:val="7"/>
        </w:numPr>
        <w:jc w:val="left"/>
        <w:rPr>
          <w:rFonts w:eastAsia="Times New Roman"/>
          <w:color w:val="000000"/>
          <w:lang w:val="ru-UA"/>
        </w:rPr>
      </w:pPr>
      <w:r w:rsidRPr="006B24F9">
        <w:rPr>
          <w:rFonts w:eastAsia="Times New Roman"/>
          <w:color w:val="000000"/>
        </w:rPr>
        <w:t>В останніх виборах до Верховної Ради взяли участь n партій. Вам відома кількість голосів, що отримала кожна з них</w:t>
      </w:r>
      <w:r w:rsidR="00714839">
        <w:rPr>
          <w:rFonts w:eastAsia="Times New Roman"/>
          <w:color w:val="000000"/>
        </w:rPr>
        <w:t xml:space="preserve">, </w:t>
      </w:r>
      <w:r w:rsidR="00714839" w:rsidRPr="00714839">
        <w:rPr>
          <w:rFonts w:eastAsia="Times New Roman"/>
          <w:color w:val="000000"/>
        </w:rPr>
        <w:t>відношення кількості голосів до кількості місць у Верховній Раді має бути однаковим для усіх партій.</w:t>
      </w:r>
      <w:r w:rsidR="00714839" w:rsidRPr="00714839">
        <w:t xml:space="preserve"> </w:t>
      </w:r>
      <w:r w:rsidR="00714839" w:rsidRPr="00714839">
        <w:rPr>
          <w:rFonts w:eastAsia="Times New Roman"/>
          <w:color w:val="000000"/>
        </w:rPr>
        <w:t>Допоможіть народові мінімізувати загальну кількість депутатських місць.</w:t>
      </w:r>
    </w:p>
    <w:p w14:paraId="18E05EA6" w14:textId="6971BB98" w:rsidR="00714839" w:rsidRPr="00714839" w:rsidRDefault="00714839" w:rsidP="00714839">
      <w:pPr>
        <w:pStyle w:val="a4"/>
        <w:numPr>
          <w:ilvl w:val="0"/>
          <w:numId w:val="7"/>
        </w:numPr>
        <w:jc w:val="left"/>
        <w:rPr>
          <w:rFonts w:eastAsia="Times New Roman"/>
          <w:color w:val="000000"/>
        </w:rPr>
      </w:pPr>
      <w:r w:rsidRPr="00714839">
        <w:rPr>
          <w:rFonts w:eastAsia="Times New Roman"/>
          <w:color w:val="000000"/>
        </w:rPr>
        <w:t>У першому рядку задано одне натуральне число n</w:t>
      </w:r>
      <w:r>
        <w:rPr>
          <w:rFonts w:eastAsia="Times New Roman"/>
          <w:color w:val="000000"/>
        </w:rPr>
        <w:t xml:space="preserve"> </w:t>
      </w:r>
      <w:r w:rsidRPr="00714839">
        <w:rPr>
          <w:rFonts w:eastAsia="Times New Roman"/>
          <w:color w:val="000000"/>
        </w:rPr>
        <w:t>— кількість партій.</w:t>
      </w:r>
    </w:p>
    <w:p w14:paraId="79E11510" w14:textId="1EFC3951" w:rsidR="00714839" w:rsidRDefault="00714839" w:rsidP="00714839">
      <w:pPr>
        <w:pStyle w:val="a4"/>
        <w:numPr>
          <w:ilvl w:val="0"/>
          <w:numId w:val="7"/>
        </w:numPr>
        <w:jc w:val="left"/>
        <w:rPr>
          <w:rFonts w:eastAsia="Times New Roman"/>
          <w:color w:val="000000"/>
        </w:rPr>
      </w:pPr>
      <w:r w:rsidRPr="00714839">
        <w:rPr>
          <w:rFonts w:eastAsia="Times New Roman"/>
          <w:color w:val="000000"/>
        </w:rPr>
        <w:t>У другому рядку задано n</w:t>
      </w:r>
      <w:r>
        <w:rPr>
          <w:rFonts w:eastAsia="Times New Roman"/>
          <w:color w:val="000000"/>
        </w:rPr>
        <w:t xml:space="preserve"> </w:t>
      </w:r>
      <w:r w:rsidRPr="00714839">
        <w:rPr>
          <w:rFonts w:eastAsia="Times New Roman"/>
          <w:color w:val="000000"/>
        </w:rPr>
        <w:t xml:space="preserve">натуральних чисел </w:t>
      </w:r>
      <w:proofErr w:type="spellStart"/>
      <w:r w:rsidRPr="00714839">
        <w:rPr>
          <w:rFonts w:eastAsia="Times New Roman"/>
          <w:color w:val="000000"/>
        </w:rPr>
        <w:t>ai</w:t>
      </w:r>
      <w:proofErr w:type="spellEnd"/>
      <w:r w:rsidRPr="00714839">
        <w:rPr>
          <w:rFonts w:eastAsia="Times New Roman"/>
          <w:color w:val="000000"/>
        </w:rPr>
        <w:t xml:space="preserve"> — кількість голосів, що отримала i-та партія на останніх виборах.</w:t>
      </w:r>
    </w:p>
    <w:p w14:paraId="38D11825" w14:textId="74FFA732" w:rsidR="00714839" w:rsidRPr="00714839" w:rsidRDefault="00714839" w:rsidP="00714839">
      <w:pPr>
        <w:pStyle w:val="a4"/>
        <w:numPr>
          <w:ilvl w:val="0"/>
          <w:numId w:val="7"/>
        </w:numPr>
        <w:jc w:val="left"/>
        <w:rPr>
          <w:rFonts w:eastAsia="Times New Roman"/>
          <w:color w:val="000000"/>
        </w:rPr>
      </w:pPr>
      <w:r w:rsidRPr="00714839">
        <w:rPr>
          <w:rFonts w:eastAsia="Times New Roman"/>
          <w:color w:val="000000"/>
        </w:rPr>
        <w:t>У єдиному рядку виведіть одне ціле число — мінімальну загальну кількість депутатських місць у парламенті.</w:t>
      </w:r>
    </w:p>
    <w:p w14:paraId="3343BDE0" w14:textId="537BCE03" w:rsidR="006B24F9" w:rsidRDefault="006B24F9" w:rsidP="006B24F9">
      <w:pPr>
        <w:rPr>
          <w:rFonts w:ascii="Times New Roman" w:eastAsia="Times New Roman" w:hAnsi="Times New Roman" w:cs="Times New Roman"/>
          <w:lang w:val="ru-UA"/>
        </w:rPr>
      </w:pPr>
      <w:proofErr w:type="spellStart"/>
      <w:r>
        <w:rPr>
          <w:rFonts w:ascii="Times New Roman" w:eastAsia="Times New Roman" w:hAnsi="Times New Roman" w:cs="Times New Roman"/>
          <w:lang w:val="ru-UA"/>
        </w:rPr>
        <w:t>Посилання</w:t>
      </w:r>
      <w:proofErr w:type="spellEnd"/>
      <w:r>
        <w:rPr>
          <w:rFonts w:ascii="Times New Roman" w:eastAsia="Times New Roman" w:hAnsi="Times New Roman" w:cs="Times New Roman"/>
          <w:lang w:val="ru-UA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lang w:val="ru-UA"/>
        </w:rPr>
        <w:t>зовнішні</w:t>
      </w:r>
      <w:proofErr w:type="spellEnd"/>
      <w:r>
        <w:rPr>
          <w:rFonts w:ascii="Times New Roman" w:eastAsia="Times New Roman" w:hAnsi="Times New Roman" w:cs="Times New Roman"/>
          <w:lang w:val="ru-U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ru-UA"/>
        </w:rPr>
        <w:t>ресурси</w:t>
      </w:r>
      <w:proofErr w:type="spellEnd"/>
    </w:p>
    <w:p w14:paraId="48D817A9" w14:textId="77777777" w:rsidR="006B24F9" w:rsidRDefault="006B24F9" w:rsidP="006B24F9">
      <w:pPr>
        <w:pStyle w:val="a4"/>
        <w:numPr>
          <w:ilvl w:val="0"/>
          <w:numId w:val="10"/>
        </w:numPr>
        <w:jc w:val="left"/>
        <w:rPr>
          <w:rFonts w:ascii="Times New Roman" w:eastAsia="Times New Roman" w:hAnsi="Times New Roman" w:cs="Times New Roman"/>
          <w:lang w:val="ru-UA"/>
        </w:rPr>
      </w:pPr>
      <w:hyperlink r:id="rId20" w:history="1">
        <w:r w:rsidRPr="0078033E">
          <w:rPr>
            <w:rStyle w:val="ae"/>
            <w:rFonts w:ascii="Times New Roman" w:eastAsia="Times New Roman" w:hAnsi="Times New Roman" w:cs="Times New Roman"/>
            <w:lang w:val="ru-UA"/>
          </w:rPr>
          <w:t>https://en.cppreference.com/w/cpp/numeric/gcd</w:t>
        </w:r>
      </w:hyperlink>
    </w:p>
    <w:p w14:paraId="25108DB5" w14:textId="77777777" w:rsidR="006B24F9" w:rsidRPr="00714839" w:rsidRDefault="006B24F9" w:rsidP="006B24F9">
      <w:pPr>
        <w:pStyle w:val="a4"/>
        <w:numPr>
          <w:ilvl w:val="0"/>
          <w:numId w:val="10"/>
        </w:numPr>
        <w:jc w:val="left"/>
        <w:rPr>
          <w:rStyle w:val="ae"/>
          <w:rFonts w:ascii="Times New Roman" w:eastAsia="Times New Roman" w:hAnsi="Times New Roman" w:cs="Times New Roman"/>
          <w:color w:val="auto"/>
          <w:u w:val="none"/>
          <w:lang w:val="ru-UA"/>
        </w:rPr>
      </w:pPr>
      <w:hyperlink r:id="rId21" w:history="1">
        <w:r w:rsidRPr="0078033E">
          <w:rPr>
            <w:rStyle w:val="ae"/>
            <w:rFonts w:ascii="Times New Roman" w:eastAsia="Times New Roman" w:hAnsi="Times New Roman" w:cs="Times New Roman"/>
            <w:lang w:val="ru-UA"/>
          </w:rPr>
          <w:t>https://www.w3schools.com/cpp/cpp_conditions_shorthand.asp</w:t>
        </w:r>
      </w:hyperlink>
    </w:p>
    <w:p w14:paraId="2F6876EE" w14:textId="5F30BF6E" w:rsidR="00714839" w:rsidRDefault="00714839" w:rsidP="006B24F9">
      <w:pPr>
        <w:pStyle w:val="a4"/>
        <w:numPr>
          <w:ilvl w:val="0"/>
          <w:numId w:val="10"/>
        </w:numPr>
        <w:jc w:val="left"/>
        <w:rPr>
          <w:rFonts w:ascii="Times New Roman" w:eastAsia="Times New Roman" w:hAnsi="Times New Roman" w:cs="Times New Roman"/>
          <w:lang w:val="ru-UA"/>
        </w:rPr>
      </w:pPr>
      <w:r w:rsidRPr="00714839">
        <w:rPr>
          <w:rFonts w:ascii="Times New Roman" w:eastAsia="Times New Roman" w:hAnsi="Times New Roman" w:cs="Times New Roman"/>
          <w:lang w:val="ru-UA"/>
        </w:rPr>
        <w:t>https://ravesli.com/urok-95-vvedenie-v-std-vector-vektory/</w:t>
      </w:r>
    </w:p>
    <w:p w14:paraId="07190E08" w14:textId="77777777" w:rsidR="006B24F9" w:rsidRPr="00A0325A" w:rsidRDefault="006B24F9" w:rsidP="006B24F9">
      <w:pPr>
        <w:pStyle w:val="a4"/>
        <w:ind w:left="1080"/>
        <w:jc w:val="left"/>
        <w:rPr>
          <w:rFonts w:ascii="Times New Roman" w:eastAsia="Times New Roman" w:hAnsi="Times New Roman" w:cs="Times New Roman"/>
          <w:lang w:val="ru-UA"/>
        </w:rPr>
      </w:pPr>
    </w:p>
    <w:p w14:paraId="5F8A76BA" w14:textId="6E85D3EE" w:rsidR="00C46F91" w:rsidRDefault="006B24F9" w:rsidP="00430A7B">
      <w:pPr>
        <w:rPr>
          <w:rFonts w:ascii="Times New Roman" w:eastAsia="Times New Roman" w:hAnsi="Times New Roman" w:cs="Times New Roman"/>
          <w:lang w:val="ru-UA"/>
        </w:rPr>
      </w:pPr>
      <w:r>
        <w:rPr>
          <w:rFonts w:ascii="Times New Roman" w:eastAsia="Times New Roman" w:hAnsi="Times New Roman" w:cs="Times New Roman"/>
        </w:rPr>
        <w:t xml:space="preserve">Посилання на файл програми у пул-запиті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 w:rsidR="00A0325A" w:rsidRPr="00A0325A">
        <w:rPr>
          <w:rFonts w:ascii="Times New Roman" w:eastAsia="Times New Roman" w:hAnsi="Times New Roman" w:cs="Times New Roman"/>
          <w:lang w:val="ru-UA"/>
        </w:rPr>
        <w:t xml:space="preserve"> </w:t>
      </w:r>
      <w:hyperlink r:id="rId22" w:history="1">
        <w:r w:rsidR="00C46F91" w:rsidRPr="00F84AAD">
          <w:rPr>
            <w:rStyle w:val="ae"/>
            <w:rFonts w:ascii="Times New Roman" w:eastAsia="Times New Roman" w:hAnsi="Times New Roman" w:cs="Times New Roman"/>
            <w:lang w:val="ru-UA"/>
          </w:rPr>
          <w:t>https://github.com/artificial-intelligence-department/ai_programming_playground_2024/pull/34/commits/9b4a6d48764d100dc2006fbdffae9127155c4c51#diff-f37868a6d85a45905b6b45eab0d190df5108d25d3b5694f915a4db1be227e83a</w:t>
        </w:r>
      </w:hyperlink>
    </w:p>
    <w:p w14:paraId="1E33F900" w14:textId="7D52761F" w:rsidR="006B24F9" w:rsidRPr="00A0325A" w:rsidRDefault="006B24F9" w:rsidP="00430A7B">
      <w:pPr>
        <w:rPr>
          <w:rFonts w:ascii="Times New Roman" w:eastAsia="Times New Roman" w:hAnsi="Times New Roman" w:cs="Times New Roman"/>
          <w:lang w:val="ru-UA"/>
        </w:rPr>
      </w:pPr>
      <w:r>
        <w:rPr>
          <w:rFonts w:ascii="Times New Roman" w:eastAsia="Times New Roman" w:hAnsi="Times New Roman" w:cs="Times New Roman"/>
        </w:rPr>
        <w:t>Вставка з кодом з підписами до вставки.</w:t>
      </w:r>
    </w:p>
    <w:p w14:paraId="648CFD79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#include &lt;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iostream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&gt;</w:t>
      </w:r>
    </w:p>
    <w:p w14:paraId="0FE4EEC4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#include &lt;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vector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&gt;</w:t>
      </w:r>
    </w:p>
    <w:p w14:paraId="5CA88694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#include &lt;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numeric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&gt;</w:t>
      </w:r>
    </w:p>
    <w:p w14:paraId="483FD081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</w:p>
    <w:p w14:paraId="532EBE8D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using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namespace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std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;</w:t>
      </w:r>
    </w:p>
    <w:p w14:paraId="43511152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</w:p>
    <w:p w14:paraId="1812586C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gcd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(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a,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b)</w:t>
      </w:r>
    </w:p>
    <w:p w14:paraId="12D6F4B7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{</w:t>
      </w:r>
    </w:p>
    <w:p w14:paraId="5B76BCE9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return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b == 0 ? a :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gcd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(b, a % b);</w:t>
      </w:r>
    </w:p>
    <w:p w14:paraId="753A2BD4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}</w:t>
      </w:r>
    </w:p>
    <w:p w14:paraId="53B06784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</w:p>
    <w:p w14:paraId="31800467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main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()</w:t>
      </w:r>
    </w:p>
    <w:p w14:paraId="1735A7E8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{</w:t>
      </w:r>
    </w:p>
    <w:p w14:paraId="00772383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n;</w:t>
      </w:r>
    </w:p>
    <w:p w14:paraId="7599FCDA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cin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&gt;&gt; n;</w:t>
      </w:r>
    </w:p>
    <w:p w14:paraId="2F86341A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if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(1 &gt; n || n &gt; 1000)</w:t>
      </w:r>
    </w:p>
    <w:p w14:paraId="4A89A708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{</w:t>
      </w:r>
    </w:p>
    <w:p w14:paraId="1DD9B2BA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cout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&lt;&lt; "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invalid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value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" &lt;&lt;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endl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;</w:t>
      </w:r>
    </w:p>
    <w:p w14:paraId="43AA54B9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return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1;</w:t>
      </w:r>
    </w:p>
    <w:p w14:paraId="78811E29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}</w:t>
      </w:r>
    </w:p>
    <w:p w14:paraId="0C6F0CC0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</w:p>
    <w:p w14:paraId="1B48CCFC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</w:p>
    <w:p w14:paraId="52ECB1F8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vector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&lt;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&gt;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votes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(n);</w:t>
      </w:r>
    </w:p>
    <w:p w14:paraId="5D744970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</w:p>
    <w:p w14:paraId="51323F6E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for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(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i = 0; i &lt; n; ++i)</w:t>
      </w:r>
    </w:p>
    <w:p w14:paraId="0FB82E77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{</w:t>
      </w:r>
    </w:p>
    <w:p w14:paraId="27DB33FE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cin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&gt;&gt;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votes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[i];</w:t>
      </w:r>
    </w:p>
    <w:p w14:paraId="1F6669EC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if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(1 &gt;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votes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[i] ||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votes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[i] &gt; 1000000)</w:t>
      </w:r>
    </w:p>
    <w:p w14:paraId="36FA43A0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    {</w:t>
      </w:r>
    </w:p>
    <w:p w14:paraId="3A011024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    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cout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&lt;&lt; "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invalid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value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" &lt;&lt;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endl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;</w:t>
      </w:r>
    </w:p>
    <w:p w14:paraId="55D505B3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    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return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1;</w:t>
      </w:r>
    </w:p>
    <w:p w14:paraId="68488EF3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    }</w:t>
      </w:r>
    </w:p>
    <w:p w14:paraId="42A0E1D6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}</w:t>
      </w:r>
    </w:p>
    <w:p w14:paraId="31049540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</w:p>
    <w:p w14:paraId="17DE8F2B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GreatestCommonDevider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votes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[0];</w:t>
      </w:r>
    </w:p>
    <w:p w14:paraId="50273312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</w:p>
    <w:p w14:paraId="0ADF1A33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for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(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i = 1; i &lt; n; ++i)</w:t>
      </w:r>
    </w:p>
    <w:p w14:paraId="2BFCD625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{</w:t>
      </w:r>
    </w:p>
    <w:p w14:paraId="1DB00516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GreatestCommonDevider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gcd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(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GreatestCommonDevider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,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votes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[i]);</w:t>
      </w:r>
    </w:p>
    <w:p w14:paraId="04BFE6F3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}</w:t>
      </w:r>
    </w:p>
    <w:p w14:paraId="510BB678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</w:p>
    <w:p w14:paraId="4963EA4B" w14:textId="1FB1513E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TotalSeats</w:t>
      </w:r>
      <w:proofErr w:type="spellEnd"/>
      <w:r w:rsidR="00C46F91">
        <w:rPr>
          <w:rFonts w:ascii="Times New Roman" w:eastAsia="Times New Roman" w:hAnsi="Times New Roman" w:cs="Times New Roman"/>
          <w:color w:val="FFFFFF" w:themeColor="background1"/>
          <w:sz w:val="20"/>
          <w:szCs w:val="20"/>
          <w:lang w:val="en-US"/>
        </w:rPr>
        <w:t xml:space="preserve"> = 0</w:t>
      </w: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;</w:t>
      </w:r>
    </w:p>
    <w:p w14:paraId="19200AC7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for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(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i = 0; i &lt; n; ++i)</w:t>
      </w:r>
    </w:p>
    <w:p w14:paraId="7D4A2B5D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{</w:t>
      </w:r>
    </w:p>
    <w:p w14:paraId="216E7C08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TotalSeats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+=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votes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[i] /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GreatestCommonDevider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;</w:t>
      </w:r>
    </w:p>
    <w:p w14:paraId="26991274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}</w:t>
      </w:r>
    </w:p>
    <w:p w14:paraId="5965B3EC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</w:p>
    <w:p w14:paraId="2DB43F06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     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cout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&lt;&lt;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TotalSeats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&lt;&lt;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endl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;</w:t>
      </w:r>
    </w:p>
    <w:p w14:paraId="76E29E4C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</w:p>
    <w:p w14:paraId="6EDFB0A2" w14:textId="77777777" w:rsidR="00430A7B" w:rsidRPr="00430A7B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    </w:t>
      </w:r>
      <w:proofErr w:type="spellStart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return</w:t>
      </w:r>
      <w:proofErr w:type="spellEnd"/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0;</w:t>
      </w:r>
    </w:p>
    <w:p w14:paraId="13CAEA22" w14:textId="594FAF15" w:rsidR="00430A7B" w:rsidRPr="00A0325A" w:rsidRDefault="00430A7B" w:rsidP="00430A7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430A7B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}</w:t>
      </w:r>
    </w:p>
    <w:p w14:paraId="04BC257A" w14:textId="7AE7BF32" w:rsidR="00430A7B" w:rsidRPr="00E5328C" w:rsidRDefault="00430A7B" w:rsidP="00430A7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lastRenderedPageBreak/>
        <w:t>Код для обчислення мінімальної загальної кількості</w:t>
      </w:r>
      <w:r w:rsidR="00E5328C" w:rsidRPr="00E5328C">
        <w:t xml:space="preserve"> </w:t>
      </w:r>
      <w:r w:rsidR="00E5328C" w:rsidRPr="00E5328C">
        <w:rPr>
          <w:rFonts w:ascii="Times New Roman" w:eastAsia="Times New Roman" w:hAnsi="Times New Roman" w:cs="Times New Roman"/>
        </w:rPr>
        <w:t>депутатських місць у парламенті.</w:t>
      </w:r>
      <w:r w:rsidR="00E5328C" w:rsidRPr="00E53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5328C">
        <w:rPr>
          <w:rFonts w:ascii="Times New Roman" w:eastAsia="Times New Roman" w:hAnsi="Times New Roman" w:cs="Times New Roman"/>
          <w:sz w:val="24"/>
          <w:szCs w:val="24"/>
        </w:rPr>
        <w:t xml:space="preserve">Для завдання </w:t>
      </w:r>
      <w:r w:rsidR="00E5328C" w:rsidRPr="006B24F9">
        <w:rPr>
          <w:rFonts w:ascii="Times New Roman" w:eastAsia="Times New Roman" w:hAnsi="Times New Roman" w:cs="Times New Roman"/>
          <w:sz w:val="24"/>
          <w:szCs w:val="24"/>
        </w:rPr>
        <w:t>№</w:t>
      </w:r>
      <w:r w:rsidR="00E5328C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00000065" w14:textId="77777777" w:rsidR="00631536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14:paraId="00000066" w14:textId="70A54BCC" w:rsidR="00631536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E5328C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Деталі по виконанню і тестуванню програми </w:t>
      </w:r>
    </w:p>
    <w:p w14:paraId="009BF258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Choose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the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number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corresponding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to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the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compounding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period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:</w:t>
      </w:r>
    </w:p>
    <w:p w14:paraId="79ACC067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Every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month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1</w:t>
      </w:r>
    </w:p>
    <w:p w14:paraId="735E3696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Every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quarter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2</w:t>
      </w:r>
    </w:p>
    <w:p w14:paraId="006117F3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Every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year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3</w:t>
      </w:r>
    </w:p>
    <w:p w14:paraId="27E077B5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2</w:t>
      </w:r>
    </w:p>
    <w:p w14:paraId="695D1798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Enter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the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amount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that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you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want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to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put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10000</w:t>
      </w:r>
    </w:p>
    <w:p w14:paraId="335F1D54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Enter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the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amount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of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time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(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whole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years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)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for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which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money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will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be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invested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15</w:t>
      </w:r>
    </w:p>
    <w:p w14:paraId="62F4E3B3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Initial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amount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invested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10000.000000</w:t>
      </w:r>
    </w:p>
    <w:p w14:paraId="67D02F1A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Initial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amount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of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money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plus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interest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21071.873012</w:t>
      </w:r>
    </w:p>
    <w:p w14:paraId="00000069" w14:textId="38ABF9EC" w:rsidR="00631536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Clear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profit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= 11071.873012</w:t>
      </w:r>
    </w:p>
    <w:p w14:paraId="5B2291AF" w14:textId="1806BA2E" w:rsidR="00E5328C" w:rsidRPr="00E5328C" w:rsidRDefault="007B54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Блок №1.    Результат виконання програми</w:t>
      </w:r>
    </w:p>
    <w:p w14:paraId="4AC6AEF9" w14:textId="43F9DA3E" w:rsidR="00E5328C" w:rsidRPr="007B54F2" w:rsidRDefault="007B54F2" w:rsidP="00E5328C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The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program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'C:\Users\sabob\projects\ai_programming_playground_2024\ai_12\Epic 1\practice_work_task_1_oleksandr_bobrovytskyi.exe'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has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exited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with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code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0 (0x00000000).</w:t>
      </w:r>
    </w:p>
    <w:p w14:paraId="26BA43D2" w14:textId="04FA0920" w:rsidR="007B54F2" w:rsidRDefault="007B54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Блок №2. Результат тестування програми 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Debug</w:t>
      </w:r>
      <w:r w:rsidRPr="007B54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консолі. </w:t>
      </w:r>
    </w:p>
    <w:p w14:paraId="1D176528" w14:textId="1B6087D9" w:rsidR="007B54F2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7B54F2">
        <w:rPr>
          <w:rFonts w:ascii="Times New Roman" w:eastAsia="Times New Roman" w:hAnsi="Times New Roman" w:cs="Times New Roman"/>
          <w:sz w:val="24"/>
          <w:szCs w:val="24"/>
        </w:rPr>
        <w:t>(1.5 год)</w:t>
      </w:r>
    </w:p>
    <w:p w14:paraId="402E7F87" w14:textId="574508ED" w:rsidR="007B54F2" w:rsidRDefault="007B54F2" w:rsidP="007B54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№2 Деталі по виконанню і тестуванню програми </w:t>
      </w:r>
    </w:p>
    <w:p w14:paraId="1E5D7C32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4</w:t>
      </w:r>
    </w:p>
    <w:p w14:paraId="03723C85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1000</w:t>
      </w:r>
    </w:p>
    <w:p w14:paraId="50887030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4000</w:t>
      </w:r>
    </w:p>
    <w:p w14:paraId="1D44D248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5500</w:t>
      </w:r>
    </w:p>
    <w:p w14:paraId="7443DCC2" w14:textId="77777777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620</w:t>
      </w:r>
    </w:p>
    <w:p w14:paraId="7789ACA3" w14:textId="6A78FF0D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556</w:t>
      </w:r>
    </w:p>
    <w:p w14:paraId="77B0E12C" w14:textId="52B2C44C" w:rsidR="007B54F2" w:rsidRPr="00E5328C" w:rsidRDefault="007B54F2" w:rsidP="007B54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Блок №1.    Результат виконання програми(556- відповідь)</w:t>
      </w:r>
    </w:p>
    <w:p w14:paraId="57BB4DD8" w14:textId="2FD56010" w:rsidR="007B54F2" w:rsidRPr="007B54F2" w:rsidRDefault="007B54F2" w:rsidP="007B54F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</w:pP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The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program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'C:\Users\sabob\projects\ai_programming_playground_2024\ai_12\Epic 1\self_practice_work_algotester_task_1_oleksandr_bobrovytskyi.exe'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has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exited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with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</w:t>
      </w:r>
      <w:proofErr w:type="spellStart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>code</w:t>
      </w:r>
      <w:proofErr w:type="spellEnd"/>
      <w:r w:rsidRPr="007B54F2">
        <w:rPr>
          <w:rFonts w:ascii="Times New Roman" w:eastAsia="Times New Roman" w:hAnsi="Times New Roman" w:cs="Times New Roman"/>
          <w:color w:val="FFFFFF" w:themeColor="background1"/>
          <w:sz w:val="20"/>
          <w:szCs w:val="20"/>
        </w:rPr>
        <w:t xml:space="preserve"> 0 (0x00000000).</w:t>
      </w:r>
    </w:p>
    <w:p w14:paraId="47A630DC" w14:textId="77777777" w:rsidR="007B54F2" w:rsidRDefault="007B54F2" w:rsidP="007B54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Блок №2. Результат тестування програми 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Debug</w:t>
      </w:r>
      <w:r w:rsidRPr="007B54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консолі. </w:t>
      </w:r>
    </w:p>
    <w:p w14:paraId="2F21D62D" w14:textId="697A7ED4" w:rsidR="007B54F2" w:rsidRDefault="007B54F2" w:rsidP="007B54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завдання(2. год)</w:t>
      </w:r>
    </w:p>
    <w:p w14:paraId="17FA8D23" w14:textId="7C3E46EB" w:rsidR="007B54F2" w:rsidRDefault="007B54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 Деталі по виконанню</w:t>
      </w:r>
    </w:p>
    <w:p w14:paraId="2555A34A" w14:textId="77777777" w:rsidR="00A4641C" w:rsidRDefault="00A4641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570CCA" w14:textId="370981B5" w:rsidR="00A4641C" w:rsidRPr="004852F5" w:rsidRDefault="00A4641C">
      <w:pPr>
        <w:rPr>
          <w:rFonts w:ascii="Times New Roman" w:eastAsia="Times New Roman" w:hAnsi="Times New Roman" w:cs="Times New Roman"/>
          <w:sz w:val="24"/>
          <w:szCs w:val="24"/>
          <w:lang w:val="ru-UA"/>
        </w:rPr>
      </w:pPr>
      <w:r>
        <w:rPr>
          <w:noProof/>
        </w:rPr>
        <w:lastRenderedPageBreak/>
        <w:drawing>
          <wp:inline distT="0" distB="0" distL="0" distR="0" wp14:anchorId="02C1CE94" wp14:editId="3EB55A4D">
            <wp:extent cx="6300470" cy="2722245"/>
            <wp:effectExtent l="0" t="0" r="5080" b="1905"/>
            <wp:docPr id="624513993" name="Рисунок 1" descr="Зображення, що містить текст, почерк, папір, ноутбу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13993" name="Рисунок 1" descr="Зображення, що містить текст, почерк, папір, ноутбук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E951" w14:textId="256E918D" w:rsidR="007B54F2" w:rsidRDefault="00A4641C" w:rsidP="00A4641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29781" wp14:editId="7723E4AC">
            <wp:extent cx="6300470" cy="7792085"/>
            <wp:effectExtent l="0" t="0" r="5080" b="0"/>
            <wp:docPr id="522541474" name="Рисунок 1" descr="Зображення, що містить текст, почерк, ноутбук, папі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41474" name="Рисунок 1" descr="Зображення, що містить текст, почерк, ноутбук, папір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7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C" w14:textId="77777777" w:rsidR="00631536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bookmarkStart w:id="0" w:name="_heading=h.i4rg1fbwjtfq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</w:rPr>
        <w:t>6.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Кооперація з командою:</w:t>
      </w:r>
    </w:p>
    <w:p w14:paraId="0000006D" w14:textId="77777777" w:rsidR="00631536" w:rsidRPr="00520E2A" w:rsidRDefault="00000000">
      <w:pPr>
        <w:numPr>
          <w:ilvl w:val="0"/>
          <w:numId w:val="4"/>
        </w:numPr>
        <w:spacing w:after="0"/>
      </w:pPr>
      <w:proofErr w:type="spellStart"/>
      <w:r>
        <w:t>Скрін</w:t>
      </w:r>
      <w:proofErr w:type="spellEnd"/>
      <w:r>
        <w:t xml:space="preserve"> з 1-ї зустрічі по обговоренню задач Епіку та </w:t>
      </w:r>
      <w:proofErr w:type="spellStart"/>
      <w:r>
        <w:t>Скрін</w:t>
      </w:r>
      <w:proofErr w:type="spellEnd"/>
      <w:r>
        <w:t xml:space="preserve"> прогресу по </w:t>
      </w:r>
      <w:proofErr w:type="spellStart"/>
      <w:r>
        <w:t>Трелло</w:t>
      </w:r>
      <w:proofErr w:type="spellEnd"/>
    </w:p>
    <w:p w14:paraId="18628BB4" w14:textId="7613CB56" w:rsidR="00520E2A" w:rsidRPr="00520E2A" w:rsidRDefault="00520E2A" w:rsidP="00520E2A">
      <w:pPr>
        <w:spacing w:after="0"/>
        <w:ind w:left="720"/>
      </w:pPr>
      <w:r>
        <w:rPr>
          <w:noProof/>
        </w:rPr>
        <w:lastRenderedPageBreak/>
        <w:drawing>
          <wp:inline distT="0" distB="0" distL="0" distR="0" wp14:anchorId="706C9661" wp14:editId="37C88806">
            <wp:extent cx="6300470" cy="2805430"/>
            <wp:effectExtent l="0" t="0" r="5080" b="0"/>
            <wp:docPr id="1482661098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61098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13B0" w14:textId="4B5AE48E" w:rsidR="00520E2A" w:rsidRDefault="00520E2A" w:rsidP="00520E2A">
      <w:pPr>
        <w:spacing w:after="0"/>
        <w:ind w:left="720"/>
      </w:pPr>
      <w:r>
        <w:rPr>
          <w:noProof/>
        </w:rPr>
        <w:drawing>
          <wp:inline distT="0" distB="0" distL="0" distR="0" wp14:anchorId="78FEF7D2" wp14:editId="4107CC2C">
            <wp:extent cx="6300470" cy="3258820"/>
            <wp:effectExtent l="0" t="0" r="5080" b="0"/>
            <wp:docPr id="104299017" name="Рисунок 3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9017" name="Рисунок 3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E" w14:textId="77777777" w:rsidR="00631536" w:rsidRPr="00520E2A" w:rsidRDefault="00000000">
      <w:pPr>
        <w:numPr>
          <w:ilvl w:val="0"/>
          <w:numId w:val="4"/>
        </w:numPr>
        <w:spacing w:after="0"/>
      </w:pPr>
      <w:proofErr w:type="spellStart"/>
      <w:r>
        <w:t>Скрін</w:t>
      </w:r>
      <w:proofErr w:type="spellEnd"/>
      <w:r>
        <w:t xml:space="preserve"> з 2-ї зустрічі по обговоренню задач Епіку та </w:t>
      </w:r>
      <w:proofErr w:type="spellStart"/>
      <w:r>
        <w:t>Скрін</w:t>
      </w:r>
      <w:proofErr w:type="spellEnd"/>
      <w:r>
        <w:t xml:space="preserve"> прогресу по </w:t>
      </w:r>
      <w:proofErr w:type="spellStart"/>
      <w:r>
        <w:t>Трелло</w:t>
      </w:r>
      <w:proofErr w:type="spellEnd"/>
    </w:p>
    <w:p w14:paraId="3E0DFDEB" w14:textId="664D7A9E" w:rsidR="00520E2A" w:rsidRPr="00520E2A" w:rsidRDefault="00520E2A" w:rsidP="00520E2A">
      <w:pPr>
        <w:spacing w:after="0"/>
        <w:ind w:left="720"/>
      </w:pPr>
      <w:r>
        <w:rPr>
          <w:noProof/>
        </w:rPr>
        <w:drawing>
          <wp:inline distT="0" distB="0" distL="0" distR="0" wp14:anchorId="4565F3D6" wp14:editId="60EE25CF">
            <wp:extent cx="6300470" cy="2638425"/>
            <wp:effectExtent l="0" t="0" r="5080" b="9525"/>
            <wp:docPr id="655690784" name="Рисунок 1" descr="Зображення, що містить текст, програмне забезпечення, Мультимедійне програмне забезпечення, Веб-сай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90784" name="Рисунок 1" descr="Зображення, що містить текст, програмне забезпечення, Мультимедійне програмне забезпечення, Веб-сайт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4C3E" w14:textId="217D0D0F" w:rsidR="00520E2A" w:rsidRDefault="00520E2A" w:rsidP="00520E2A">
      <w:pPr>
        <w:spacing w:after="0"/>
        <w:ind w:left="720"/>
      </w:pPr>
      <w:r>
        <w:rPr>
          <w:noProof/>
        </w:rPr>
        <w:lastRenderedPageBreak/>
        <w:drawing>
          <wp:inline distT="0" distB="0" distL="0" distR="0" wp14:anchorId="556AC925" wp14:editId="35DD294E">
            <wp:extent cx="6300470" cy="3258820"/>
            <wp:effectExtent l="0" t="0" r="5080" b="0"/>
            <wp:docPr id="2124985775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85775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F" w14:textId="77777777" w:rsidR="00631536" w:rsidRPr="00520E2A" w:rsidRDefault="00000000">
      <w:pPr>
        <w:numPr>
          <w:ilvl w:val="0"/>
          <w:numId w:val="4"/>
        </w:numPr>
        <w:spacing w:after="0"/>
      </w:pPr>
      <w:proofErr w:type="spellStart"/>
      <w:r>
        <w:t>Скрін</w:t>
      </w:r>
      <w:proofErr w:type="spellEnd"/>
      <w:r>
        <w:t xml:space="preserve"> з 3-ї зустрічі по обговоренню задач Епіку та </w:t>
      </w:r>
      <w:proofErr w:type="spellStart"/>
      <w:r>
        <w:t>Скрін</w:t>
      </w:r>
      <w:proofErr w:type="spellEnd"/>
      <w:r>
        <w:t xml:space="preserve"> прогресу по </w:t>
      </w:r>
      <w:proofErr w:type="spellStart"/>
      <w:r>
        <w:t>Трелло</w:t>
      </w:r>
      <w:proofErr w:type="spellEnd"/>
      <w:r>
        <w:t xml:space="preserve"> (</w:t>
      </w:r>
      <w:proofErr w:type="spellStart"/>
      <w:r>
        <w:t>опційно</w:t>
      </w:r>
      <w:proofErr w:type="spellEnd"/>
      <w:r>
        <w:t>)</w:t>
      </w:r>
    </w:p>
    <w:p w14:paraId="767B054B" w14:textId="77C71EA3" w:rsidR="00520E2A" w:rsidRPr="00520E2A" w:rsidRDefault="00520E2A" w:rsidP="00520E2A">
      <w:pPr>
        <w:spacing w:after="0"/>
        <w:ind w:left="720"/>
      </w:pPr>
      <w:r>
        <w:rPr>
          <w:noProof/>
        </w:rPr>
        <w:drawing>
          <wp:inline distT="0" distB="0" distL="0" distR="0" wp14:anchorId="2CEF5AE9" wp14:editId="31C734D9">
            <wp:extent cx="6300470" cy="2658110"/>
            <wp:effectExtent l="0" t="0" r="5080" b="8890"/>
            <wp:docPr id="1345046310" name="Рисунок 1" descr="Зображення, що містить текст, Обличчя людини, програмне забезпечення, Веб-сай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46310" name="Рисунок 1" descr="Зображення, що містить текст, Обличчя людини, програмне забезпечення, Веб-сайт&#10;&#10;Автоматично згенерований опис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0941" w14:textId="3C714815" w:rsidR="00520E2A" w:rsidRDefault="00520E2A" w:rsidP="00520E2A">
      <w:pPr>
        <w:spacing w:after="0"/>
        <w:ind w:left="720"/>
      </w:pPr>
      <w:r>
        <w:rPr>
          <w:noProof/>
        </w:rPr>
        <w:lastRenderedPageBreak/>
        <w:drawing>
          <wp:inline distT="0" distB="0" distL="0" distR="0" wp14:anchorId="60E717CE" wp14:editId="059E401D">
            <wp:extent cx="6300470" cy="3258820"/>
            <wp:effectExtent l="0" t="0" r="5080" b="0"/>
            <wp:docPr id="1922392818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92818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0" w14:textId="77777777" w:rsidR="00631536" w:rsidRPr="00A0325A" w:rsidRDefault="00000000">
      <w:pPr>
        <w:numPr>
          <w:ilvl w:val="0"/>
          <w:numId w:val="4"/>
        </w:numPr>
      </w:pPr>
      <w:proofErr w:type="spellStart"/>
      <w:r>
        <w:t>Скрін</w:t>
      </w:r>
      <w:proofErr w:type="spellEnd"/>
      <w:r>
        <w:t xml:space="preserve"> з 2-му коментарями від учасників команди на пул </w:t>
      </w:r>
      <w:proofErr w:type="spellStart"/>
      <w:r>
        <w:t>реквесті</w:t>
      </w:r>
      <w:proofErr w:type="spellEnd"/>
      <w:r>
        <w:t xml:space="preserve"> з Ревю Роботи</w:t>
      </w:r>
    </w:p>
    <w:p w14:paraId="7D63C1B7" w14:textId="5C218327" w:rsidR="00A0325A" w:rsidRDefault="00A0325A" w:rsidP="00A0325A">
      <w:pPr>
        <w:ind w:left="720"/>
      </w:pPr>
      <w:r w:rsidRPr="00A0325A">
        <w:drawing>
          <wp:inline distT="0" distB="0" distL="0" distR="0" wp14:anchorId="0CB14736" wp14:editId="708CC5BB">
            <wp:extent cx="6300470" cy="1924685"/>
            <wp:effectExtent l="0" t="0" r="5080" b="0"/>
            <wp:docPr id="773442282" name="Рисунок 1" descr="Зображення, що містить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2282" name="Рисунок 1" descr="Зображення, що містить текст, знімок екрана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1" w14:textId="77777777" w:rsidR="00631536" w:rsidRDefault="00000000">
      <w:pPr>
        <w:pStyle w:val="1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14:paraId="566FB0CC" w14:textId="5095C59E" w:rsidR="00776B5C" w:rsidRPr="00103DC7" w:rsidRDefault="00776B5C" w:rsidP="00776B5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Я н</w:t>
      </w:r>
      <w:r w:rsidRPr="00103DC7">
        <w:rPr>
          <w:rFonts w:asciiTheme="minorHAnsi" w:hAnsiTheme="minorHAnsi" w:cstheme="minorHAnsi"/>
        </w:rPr>
        <w:t>авчи</w:t>
      </w:r>
      <w:r>
        <w:rPr>
          <w:rFonts w:asciiTheme="minorHAnsi" w:hAnsiTheme="minorHAnsi" w:cstheme="minorHAnsi"/>
        </w:rPr>
        <w:t>вся</w:t>
      </w:r>
      <w:r w:rsidRPr="00103DC7">
        <w:rPr>
          <w:rFonts w:asciiTheme="minorHAnsi" w:hAnsiTheme="minorHAnsi" w:cstheme="minorHAnsi"/>
        </w:rPr>
        <w:t xml:space="preserve"> працювати з ресурсами  які</w:t>
      </w:r>
      <w:r>
        <w:rPr>
          <w:rFonts w:asciiTheme="minorHAnsi" w:hAnsiTheme="minorHAnsi" w:cstheme="minorHAnsi"/>
        </w:rPr>
        <w:t xml:space="preserve"> можуть</w:t>
      </w:r>
      <w:r w:rsidRPr="00103DC7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знадобитися </w:t>
      </w:r>
      <w:r w:rsidRPr="00103DC7">
        <w:rPr>
          <w:rFonts w:asciiTheme="minorHAnsi" w:hAnsiTheme="minorHAnsi" w:cstheme="minorHAnsi"/>
        </w:rPr>
        <w:t xml:space="preserve">в </w:t>
      </w:r>
      <w:r>
        <w:rPr>
          <w:rFonts w:asciiTheme="minorHAnsi" w:hAnsiTheme="minorHAnsi" w:cstheme="minorHAnsi"/>
        </w:rPr>
        <w:t>моєму подальшому навчанні</w:t>
      </w:r>
      <w:r w:rsidRPr="00103DC7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Налаштував середовище розробки. Ознайомився з інструментами які допомагають оптимізувати роботу в цьому середовищі. На практиці пропрацював процес  створення власної програми.</w:t>
      </w:r>
    </w:p>
    <w:p w14:paraId="00000073" w14:textId="77777777" w:rsidR="00631536" w:rsidRDefault="0063153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00074" w14:textId="77777777" w:rsidR="00631536" w:rsidRDefault="00631536">
      <w:pPr>
        <w:spacing w:line="360" w:lineRule="auto"/>
        <w:rPr>
          <w:rFonts w:ascii="Times New Roman" w:eastAsia="Times New Roman" w:hAnsi="Times New Roman" w:cs="Times New Roman"/>
        </w:rPr>
      </w:pPr>
    </w:p>
    <w:sectPr w:rsidR="00631536">
      <w:footerReference w:type="default" r:id="rId32"/>
      <w:footerReference w:type="first" r:id="rId33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FBA8E6" w14:textId="77777777" w:rsidR="00452995" w:rsidRDefault="00452995">
      <w:pPr>
        <w:spacing w:after="0" w:line="240" w:lineRule="auto"/>
      </w:pPr>
      <w:r>
        <w:separator/>
      </w:r>
    </w:p>
  </w:endnote>
  <w:endnote w:type="continuationSeparator" w:id="0">
    <w:p w14:paraId="03F9E8FB" w14:textId="77777777" w:rsidR="00452995" w:rsidRDefault="004529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BEC48AA-6CE7-4443-8569-AF6E6B02F07F}"/>
    <w:embedBold r:id="rId2" w:fontKey="{FECD01E2-C47F-4A71-9CCA-886576F60BFF}"/>
    <w:embedItalic r:id="rId3" w:fontKey="{F10391DE-7E5D-4621-A5E2-A478A5204741}"/>
    <w:embedBoldItalic r:id="rId4" w:fontKey="{AB63D020-FACD-4A0B-AEA4-181AF6D71271}"/>
  </w:font>
  <w:font w:name="Noto Sans Symbols">
    <w:charset w:val="00"/>
    <w:family w:val="auto"/>
    <w:pitch w:val="default"/>
    <w:embedRegular r:id="rId5" w:fontKey="{A7DB078A-251C-403E-AF3D-FA2979E6FE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A04640F-51C7-4166-94A9-71DEC92532E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99B205E-53E8-45F4-A4AD-B150E9CBE3D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3AE0C935-F98F-4831-AF42-7DFB5600AE89}"/>
    <w:embedItalic r:id="rId9" w:fontKey="{AFCEBBC8-3309-4A11-96CD-6CF8BD6C9EA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5" w14:textId="682B061A" w:rsidR="0063153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757589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00000076" w14:textId="77777777" w:rsidR="00631536" w:rsidRDefault="0063153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7" w14:textId="77777777" w:rsidR="00631536" w:rsidRDefault="00000000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F5A61A" w14:textId="77777777" w:rsidR="00452995" w:rsidRDefault="00452995">
      <w:pPr>
        <w:spacing w:after="0" w:line="240" w:lineRule="auto"/>
      </w:pPr>
      <w:r>
        <w:separator/>
      </w:r>
    </w:p>
  </w:footnote>
  <w:footnote w:type="continuationSeparator" w:id="0">
    <w:p w14:paraId="7D5F15CE" w14:textId="77777777" w:rsidR="00452995" w:rsidRDefault="004529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38632C"/>
    <w:multiLevelType w:val="hybridMultilevel"/>
    <w:tmpl w:val="A368452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4E3334"/>
    <w:multiLevelType w:val="multilevel"/>
    <w:tmpl w:val="32CC3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5B5ED1"/>
    <w:multiLevelType w:val="multilevel"/>
    <w:tmpl w:val="4A6C957E"/>
    <w:lvl w:ilvl="0">
      <w:start w:val="1"/>
      <w:numFmt w:val="bullet"/>
      <w:pStyle w:val="1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03360DC"/>
    <w:multiLevelType w:val="hybridMultilevel"/>
    <w:tmpl w:val="81A2A69C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313BD1"/>
    <w:multiLevelType w:val="hybridMultilevel"/>
    <w:tmpl w:val="7DC223E8"/>
    <w:lvl w:ilvl="0" w:tplc="AC64077A">
      <w:start w:val="1"/>
      <w:numFmt w:val="bullet"/>
      <w:lvlText w:val=""/>
      <w:lvlJc w:val="left"/>
      <w:pPr>
        <w:ind w:left="454" w:firstLine="626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D10E7"/>
    <w:multiLevelType w:val="multilevel"/>
    <w:tmpl w:val="41BAFA0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1880A4F"/>
    <w:multiLevelType w:val="hybridMultilevel"/>
    <w:tmpl w:val="D18EE19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21643F3"/>
    <w:multiLevelType w:val="multilevel"/>
    <w:tmpl w:val="6856405A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55543E7"/>
    <w:multiLevelType w:val="hybridMultilevel"/>
    <w:tmpl w:val="1014455E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05A7ED2"/>
    <w:multiLevelType w:val="multilevel"/>
    <w:tmpl w:val="32C666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127850043">
    <w:abstractNumId w:val="7"/>
  </w:num>
  <w:num w:numId="2" w16cid:durableId="1455101194">
    <w:abstractNumId w:val="2"/>
  </w:num>
  <w:num w:numId="3" w16cid:durableId="577329906">
    <w:abstractNumId w:val="5"/>
  </w:num>
  <w:num w:numId="4" w16cid:durableId="1283998319">
    <w:abstractNumId w:val="9"/>
  </w:num>
  <w:num w:numId="5" w16cid:durableId="560947783">
    <w:abstractNumId w:val="1"/>
  </w:num>
  <w:num w:numId="6" w16cid:durableId="469785040">
    <w:abstractNumId w:val="6"/>
  </w:num>
  <w:num w:numId="7" w16cid:durableId="2136677937">
    <w:abstractNumId w:val="8"/>
  </w:num>
  <w:num w:numId="8" w16cid:durableId="885873714">
    <w:abstractNumId w:val="3"/>
  </w:num>
  <w:num w:numId="9" w16cid:durableId="1205631534">
    <w:abstractNumId w:val="0"/>
  </w:num>
  <w:num w:numId="10" w16cid:durableId="5963257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1536"/>
    <w:rsid w:val="0003368A"/>
    <w:rsid w:val="000625C5"/>
    <w:rsid w:val="000D0142"/>
    <w:rsid w:val="00103DC7"/>
    <w:rsid w:val="00126324"/>
    <w:rsid w:val="002368D0"/>
    <w:rsid w:val="003B4AF4"/>
    <w:rsid w:val="003F5498"/>
    <w:rsid w:val="00430A7B"/>
    <w:rsid w:val="00452995"/>
    <w:rsid w:val="004852F5"/>
    <w:rsid w:val="004D7158"/>
    <w:rsid w:val="00520E2A"/>
    <w:rsid w:val="00605CE8"/>
    <w:rsid w:val="00631536"/>
    <w:rsid w:val="006B24F9"/>
    <w:rsid w:val="00714839"/>
    <w:rsid w:val="00757589"/>
    <w:rsid w:val="00776B5C"/>
    <w:rsid w:val="0079727E"/>
    <w:rsid w:val="007B54F2"/>
    <w:rsid w:val="009378EE"/>
    <w:rsid w:val="009E7635"/>
    <w:rsid w:val="00A0325A"/>
    <w:rsid w:val="00A40CDF"/>
    <w:rsid w:val="00A4641C"/>
    <w:rsid w:val="00AA4605"/>
    <w:rsid w:val="00BF2EFE"/>
    <w:rsid w:val="00C46F91"/>
    <w:rsid w:val="00C93B27"/>
    <w:rsid w:val="00D05028"/>
    <w:rsid w:val="00D35E44"/>
    <w:rsid w:val="00D97B3F"/>
    <w:rsid w:val="00E47C69"/>
    <w:rsid w:val="00E5328C"/>
    <w:rsid w:val="00F016E2"/>
    <w:rsid w:val="00FF4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8258E"/>
  <w15:docId w15:val="{7AD4F4D6-4B45-42B5-8122-B6FE7DFCC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29CD"/>
    <w:rPr>
      <w:rFonts w:eastAsiaTheme="minorEastAsia"/>
    </w:rPr>
  </w:style>
  <w:style w:type="paragraph" w:styleId="10">
    <w:name w:val="heading 1"/>
    <w:basedOn w:val="a"/>
    <w:next w:val="a"/>
    <w:link w:val="11"/>
    <w:uiPriority w:val="9"/>
    <w:qFormat/>
    <w:rsid w:val="00D76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34"/>
    <w:qFormat/>
    <w:rsid w:val="000729CD"/>
    <w:pPr>
      <w:spacing w:after="0" w:line="240" w:lineRule="auto"/>
      <w:ind w:left="720"/>
      <w:contextualSpacing/>
      <w:jc w:val="center"/>
    </w:pPr>
  </w:style>
  <w:style w:type="paragraph" w:styleId="a5">
    <w:name w:val="Balloon Text"/>
    <w:basedOn w:val="a"/>
    <w:link w:val="a6"/>
    <w:uiPriority w:val="99"/>
    <w:semiHidden/>
    <w:unhideWhenUsed/>
    <w:rsid w:val="00072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0729CD"/>
    <w:rPr>
      <w:rFonts w:ascii="Tahoma" w:eastAsiaTheme="minorEastAsia" w:hAnsi="Tahoma" w:cs="Tahoma"/>
      <w:sz w:val="16"/>
      <w:szCs w:val="16"/>
      <w:lang w:val="uk-UA" w:eastAsia="uk-UA"/>
    </w:rPr>
  </w:style>
  <w:style w:type="paragraph" w:styleId="a7">
    <w:name w:val="header"/>
    <w:basedOn w:val="a"/>
    <w:link w:val="a8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ій колонтитул Знак"/>
    <w:basedOn w:val="a0"/>
    <w:link w:val="a7"/>
    <w:uiPriority w:val="99"/>
    <w:rsid w:val="00557D96"/>
    <w:rPr>
      <w:rFonts w:eastAsiaTheme="minorEastAsia"/>
      <w:lang w:val="uk-UA" w:eastAsia="uk-UA"/>
    </w:rPr>
  </w:style>
  <w:style w:type="paragraph" w:styleId="a9">
    <w:name w:val="footer"/>
    <w:basedOn w:val="a"/>
    <w:link w:val="aa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ій колонтитул Знак"/>
    <w:basedOn w:val="a0"/>
    <w:link w:val="a9"/>
    <w:uiPriority w:val="99"/>
    <w:rsid w:val="00557D96"/>
    <w:rPr>
      <w:rFonts w:eastAsiaTheme="minorEastAsia"/>
      <w:lang w:val="uk-UA" w:eastAsia="uk-UA"/>
    </w:rPr>
  </w:style>
  <w:style w:type="character" w:styleId="ab">
    <w:name w:val="Placeholder Text"/>
    <w:basedOn w:val="a0"/>
    <w:uiPriority w:val="99"/>
    <w:semiHidden/>
    <w:rsid w:val="005A4689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EA04A5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11">
    <w:name w:val="Заголовок 1 Знак"/>
    <w:basedOn w:val="a0"/>
    <w:link w:val="10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 w:eastAsia="uk-UA"/>
    </w:rPr>
  </w:style>
  <w:style w:type="character" w:customStyle="1" w:styleId="20">
    <w:name w:val="Заголовок 2 Знак"/>
    <w:basedOn w:val="a0"/>
    <w:link w:val="2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uk-UA"/>
    </w:rPr>
  </w:style>
  <w:style w:type="table" w:styleId="ac">
    <w:name w:val="Table Grid"/>
    <w:basedOn w:val="a1"/>
    <w:uiPriority w:val="59"/>
    <w:rsid w:val="00084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1">
    <w:name w:val="Стиль1"/>
    <w:basedOn w:val="a"/>
    <w:link w:val="12"/>
    <w:qFormat/>
    <w:rsid w:val="00103DC7"/>
    <w:pPr>
      <w:numPr>
        <w:numId w:val="2"/>
      </w:num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12">
    <w:name w:val="Стиль1 Знак"/>
    <w:basedOn w:val="a0"/>
    <w:link w:val="1"/>
    <w:rsid w:val="00103DC7"/>
    <w:rPr>
      <w:rFonts w:ascii="Times New Roman" w:eastAsia="Times New Roman" w:hAnsi="Times New Roman" w:cs="Times New Roman"/>
      <w:color w:val="000000"/>
      <w:sz w:val="24"/>
      <w:szCs w:val="24"/>
    </w:rPr>
  </w:style>
  <w:style w:type="character" w:styleId="ae">
    <w:name w:val="Hyperlink"/>
    <w:basedOn w:val="a0"/>
    <w:uiPriority w:val="99"/>
    <w:unhideWhenUsed/>
    <w:rsid w:val="00FF414A"/>
    <w:rPr>
      <w:color w:val="0000FF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F414A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semiHidden/>
    <w:unhideWhenUsed/>
    <w:rsid w:val="00605CE8"/>
    <w:rPr>
      <w:rFonts w:ascii="Times New Roman" w:hAnsi="Times New Roman" w:cs="Times New Roman"/>
      <w:sz w:val="24"/>
      <w:szCs w:val="24"/>
    </w:rPr>
  </w:style>
  <w:style w:type="paragraph" w:styleId="af1">
    <w:name w:val="caption"/>
    <w:basedOn w:val="a"/>
    <w:next w:val="a"/>
    <w:uiPriority w:val="35"/>
    <w:unhideWhenUsed/>
    <w:qFormat/>
    <w:rsid w:val="00D97B3F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2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0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3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5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6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6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4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4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26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www.w3schools.com/cpp/cpp_conditions_shorthand.asp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en.cppreference.com/w/cpp/numeric/gcd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ravesli.com/" TargetMode="External"/><Relationship Id="rId19" Type="http://schemas.openxmlformats.org/officeDocument/2006/relationships/hyperlink" Target="https://www.programiz.com/c-programming/c-switch-case-statement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docs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ithub.com/artificial-intelligence-department/ai_programming_playground_2024/pull/34/commits/9b4a6d48764d100dc2006fbdffae9127155c4c51#diff-f37868a6d85a45905b6b45eab0d190df5108d25d3b5694f915a4db1be227e83a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7q6lNDvsIv6lOZIAEWmX9UG2Lg==">CgMxLjAyDmguaTRyZzFmYndqdGZxOABqOwoUc3VnZ2VzdC5nbHV1ZGd3MWNmeXgSI9CS0LvQsNC00LjRgdC70LDQsiDQnNCw0YDQutC10LLQuNGHajUKFHN1Z2dlc3QuYnZjcTdxeHJ4YWY0Eh3QnNC40LrQvtC70LAg0JPQvtGA0ZbRiNC90LjQuWorChRzdWdnZXN0LmIwbTNxNHQxZnVhYxIT0JvQtdGB0Y8g0JvRj9GI0LrQvnIhMUpNeVpaRmh3STYwRW9Fcm40UkFWaWRHYkN4cFNRS05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18</Pages>
  <Words>8561</Words>
  <Characters>4880</Characters>
  <Application>Microsoft Office Word</Application>
  <DocSecurity>0</DocSecurity>
  <Lines>40</Lines>
  <Paragraphs>26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Саша Бобр</cp:lastModifiedBy>
  <cp:revision>8</cp:revision>
  <dcterms:created xsi:type="dcterms:W3CDTF">2021-09-13T13:52:00Z</dcterms:created>
  <dcterms:modified xsi:type="dcterms:W3CDTF">2024-10-08T15:17:00Z</dcterms:modified>
</cp:coreProperties>
</file>